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F2F4F">
      <w:pPr>
        <w:spacing w:line="276" w:lineRule="auto"/>
        <w:contextualSpacing/>
        <w:jc w:val="both"/>
        <w:rPr>
          <w:rFonts w:cstheme="minorHAnsi"/>
          <w:b/>
        </w:rPr>
      </w:pPr>
      <w:r>
        <w:rPr>
          <w:rFonts w:cstheme="minorHAnsi"/>
          <w:b/>
        </w:rPr>
        <w:t xml:space="preserve">ΒΟΥΛΗ ΤΩΝ ΕΛΛΗΝΩΝ </w:t>
      </w:r>
    </w:p>
    <w:p w14:paraId="2DAC3D12">
      <w:pPr>
        <w:spacing w:line="276" w:lineRule="auto"/>
        <w:contextualSpacing/>
        <w:jc w:val="both"/>
        <w:rPr>
          <w:rFonts w:cstheme="minorHAnsi"/>
          <w:b/>
        </w:rPr>
      </w:pPr>
      <w:r>
        <w:rPr>
          <w:rFonts w:cstheme="minorHAnsi"/>
          <w:b/>
        </w:rPr>
        <w:t xml:space="preserve">ΠΕΡΙΟΔΟΣ Κ΄- ΣΥΝΟΔΟΣ Α΄ </w:t>
      </w:r>
    </w:p>
    <w:p w14:paraId="7B4FC6D1">
      <w:pPr>
        <w:spacing w:line="276" w:lineRule="auto"/>
        <w:contextualSpacing/>
        <w:jc w:val="both"/>
        <w:rPr>
          <w:rFonts w:cstheme="minorHAnsi"/>
          <w:b/>
        </w:rPr>
      </w:pPr>
      <w:r>
        <w:rPr>
          <w:rFonts w:cstheme="minorHAnsi"/>
          <w:b/>
        </w:rPr>
        <w:t>ΔΙΑΡΚΗΣ ΕΠΙΤΡΟΠΗ ΔΗΜΟΣΙΑΣ ΔΙΟΙΚΗΣΗΣ, ΔΗΜΟΣΙΑΣ ΤΑΞΗΣ ΚΑΙ ΔΙΚΑΙΟΣΥΝΗΣ</w:t>
      </w:r>
    </w:p>
    <w:p w14:paraId="4802F499">
      <w:pPr>
        <w:spacing w:line="276" w:lineRule="auto"/>
        <w:contextualSpacing/>
        <w:jc w:val="both"/>
        <w:rPr>
          <w:rFonts w:cstheme="minorHAnsi"/>
          <w:b/>
        </w:rPr>
      </w:pPr>
    </w:p>
    <w:p w14:paraId="42C2D582">
      <w:pPr>
        <w:spacing w:line="276" w:lineRule="auto"/>
        <w:contextualSpacing/>
        <w:jc w:val="both"/>
        <w:rPr>
          <w:rFonts w:cstheme="minorHAnsi"/>
          <w:b/>
        </w:rPr>
      </w:pPr>
    </w:p>
    <w:p w14:paraId="15669B19">
      <w:pPr>
        <w:spacing w:line="276" w:lineRule="auto"/>
        <w:contextualSpacing/>
        <w:jc w:val="both"/>
        <w:rPr>
          <w:rFonts w:cstheme="minorHAnsi"/>
          <w:b/>
          <w:u w:val="single"/>
        </w:rPr>
      </w:pPr>
      <w:r>
        <w:rPr>
          <w:rFonts w:cstheme="minorHAnsi"/>
          <w:b/>
        </w:rPr>
        <w:t xml:space="preserve">                                                                                                                                             </w:t>
      </w:r>
    </w:p>
    <w:p w14:paraId="67F349B4">
      <w:pPr>
        <w:spacing w:line="276" w:lineRule="auto"/>
        <w:contextualSpacing/>
        <w:jc w:val="both"/>
        <w:rPr>
          <w:rFonts w:cstheme="minorHAnsi"/>
          <w:b/>
        </w:rPr>
      </w:pPr>
      <w:r>
        <w:rPr>
          <w:rFonts w:cstheme="minorHAnsi"/>
          <w:b/>
        </w:rPr>
        <w:tab/>
      </w:r>
    </w:p>
    <w:p w14:paraId="4EA1E84C">
      <w:pPr>
        <w:spacing w:line="276" w:lineRule="auto"/>
        <w:contextualSpacing/>
        <w:jc w:val="center"/>
        <w:rPr>
          <w:rFonts w:cstheme="minorHAnsi"/>
          <w:b/>
        </w:rPr>
      </w:pPr>
    </w:p>
    <w:p w14:paraId="6B180AFA">
      <w:pPr>
        <w:tabs>
          <w:tab w:val="center" w:pos="4153"/>
          <w:tab w:val="right" w:pos="8306"/>
        </w:tabs>
        <w:spacing w:line="276" w:lineRule="auto"/>
        <w:contextualSpacing/>
        <w:rPr>
          <w:rFonts w:cstheme="minorHAnsi"/>
          <w:b/>
        </w:rPr>
      </w:pPr>
      <w:r>
        <w:rPr>
          <w:rFonts w:cstheme="minorHAnsi"/>
          <w:b/>
        </w:rPr>
        <w:tab/>
      </w:r>
      <w:r>
        <w:rPr>
          <w:rFonts w:cstheme="minorHAnsi"/>
          <w:b/>
        </w:rPr>
        <w:t>Π Ρ Α Κ Τ Ι Κ Ο</w:t>
      </w:r>
      <w:r>
        <w:rPr>
          <w:rFonts w:cstheme="minorHAnsi"/>
          <w:b/>
        </w:rPr>
        <w:tab/>
      </w:r>
    </w:p>
    <w:p w14:paraId="0812A499">
      <w:pPr>
        <w:spacing w:line="276" w:lineRule="auto"/>
        <w:contextualSpacing/>
        <w:jc w:val="center"/>
        <w:rPr>
          <w:rFonts w:cstheme="minorHAnsi"/>
          <w:b/>
        </w:rPr>
      </w:pPr>
      <w:r>
        <w:rPr>
          <w:rFonts w:cstheme="minorHAnsi"/>
          <w:b/>
        </w:rPr>
        <w:t>(Άρθρο 40 παρ. 1 Κ.τ.Β.)</w:t>
      </w:r>
    </w:p>
    <w:p w14:paraId="689ADF4D">
      <w:pPr>
        <w:spacing w:line="276" w:lineRule="auto"/>
        <w:contextualSpacing/>
        <w:jc w:val="center"/>
        <w:rPr>
          <w:rFonts w:cstheme="minorHAnsi"/>
          <w:b/>
        </w:rPr>
      </w:pPr>
    </w:p>
    <w:p w14:paraId="284D961E">
      <w:pPr>
        <w:spacing w:line="276" w:lineRule="auto"/>
        <w:ind w:firstLine="709"/>
        <w:contextualSpacing/>
        <w:jc w:val="both"/>
        <w:rPr>
          <w:rFonts w:cstheme="minorHAnsi"/>
          <w:bCs/>
        </w:rPr>
      </w:pPr>
    </w:p>
    <w:p w14:paraId="218A2EB3">
      <w:pPr>
        <w:spacing w:line="276" w:lineRule="auto"/>
        <w:ind w:firstLine="709"/>
        <w:contextualSpacing/>
        <w:jc w:val="both"/>
        <w:rPr>
          <w:rFonts w:cstheme="minorHAnsi"/>
        </w:rPr>
      </w:pPr>
      <w:r>
        <w:rPr>
          <w:rFonts w:cstheme="minorHAnsi"/>
          <w:bCs/>
        </w:rPr>
        <w:t>Στην Αθήνα, σήμερα, 17 Οκτωβρίου 2023, ημέρα Τρίτη και ώρα 13.10΄, στην Αίθουσα «Προέδρου Αθανασίου Κωνστ. Τσαλδάρη» (223), συνήλθε σε συνεδρίαση η Διαρκής Επιτροπή Δημόσιας Διοίκησης, Δημόσιας Τάξης και Δικαιοσύνης, υπό την προεδρία του Προέδρου αυτής, κυρίου Λάζαρου Τσαβδαρίδη, με θέμα ημερήσιας διάταξης την ε</w:t>
      </w:r>
      <w:r>
        <w:rPr>
          <w:rFonts w:cstheme="minorHAnsi"/>
        </w:rPr>
        <w:t>πεξεργασία και εξέταση του σχεδίου νόμου του Υπουργείου Δικαιοσύνης «Κύρωση της από 10.9.2023 Πράξης Νομοθετικού Περιεχομένου “Επείγουσες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 (Α’ 150)».</w:t>
      </w:r>
    </w:p>
    <w:p w14:paraId="768A81CA">
      <w:pPr>
        <w:spacing w:line="276" w:lineRule="auto"/>
        <w:ind w:firstLine="720"/>
        <w:contextualSpacing/>
        <w:jc w:val="both"/>
        <w:rPr>
          <w:rFonts w:cstheme="minorHAnsi"/>
          <w:bCs/>
        </w:rPr>
      </w:pPr>
      <w:r>
        <w:rPr>
          <w:rFonts w:cstheme="minorHAnsi"/>
          <w:bCs/>
        </w:rPr>
        <w:t>Στη συνεδρίαση παρέστησαν ο Υφυπουργός Δικαιοσύνης, κ. Ιωάννης Μπούγας, καθώς και αρμόδιοι υπηρεσιακοί παράγοντες.</w:t>
      </w:r>
    </w:p>
    <w:p w14:paraId="11E87905">
      <w:pPr>
        <w:spacing w:line="276" w:lineRule="auto"/>
        <w:ind w:firstLine="720"/>
        <w:contextualSpacing/>
        <w:jc w:val="both"/>
        <w:rPr>
          <w:rFonts w:cstheme="minorHAnsi"/>
        </w:rPr>
      </w:pPr>
      <w:r>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Ξανθόπουλος Θεόφιλος, Παπαηλιού Γεώργιος, Πούλου Παναγιού (Γιώτα), Τζάκρη Θεοδώρα,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Λαμπρούλης Γεώργιος, Κανέλλη Γαρυφαλλιά (Λιάνα), Παπαναστάσης Νικόλαος, Συντυχάκης Εμμανουήλ, Σαράκης Παύλος, Χήτας Κωνσταντίνος, Δημητριάδης Πέτρος, Κόντης Ιωάννης, Αποστολάκης Γεώργιος, Ρούντας Γεώργιος, Καραγεωργοπούλου Ελένη και Κωνσταντοπούλου Ζωή.</w:t>
      </w:r>
    </w:p>
    <w:p w14:paraId="416C4DCC">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Κυρίες και κύριοι συνάδελφοι, καλησπέρα.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«Κύρωση της από 10.9.2023 Πράξης Νομοθετικού Περιεχομένου “Επείγουσες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 (Α’ 150)».</w:t>
      </w:r>
    </w:p>
    <w:p w14:paraId="0C4E89B3">
      <w:pPr>
        <w:spacing w:line="276" w:lineRule="auto"/>
        <w:ind w:firstLine="720"/>
        <w:contextualSpacing/>
        <w:jc w:val="both"/>
        <w:rPr>
          <w:rFonts w:cstheme="minorHAnsi"/>
        </w:rPr>
      </w:pPr>
      <w:r>
        <w:rPr>
          <w:rFonts w:cstheme="minorHAnsi"/>
        </w:rPr>
        <w:t>Στη συνεδρίαση παρίσταται ο Υφυπουργός Δικαιοσύνης, κ. Ιωάννης Μπούγας.  Πριν δώσω τον λόγο στους Εισηγητές και τους Ειδικούς Αγορητές για τις τοποθετήσεις τους, να ρωτήσω τον κ. Υφυπουργό αν θέλει να κάνει μια εισαγωγική τοποθέτηση.</w:t>
      </w:r>
    </w:p>
    <w:p w14:paraId="7731E4A0">
      <w:pPr>
        <w:spacing w:line="276" w:lineRule="auto"/>
        <w:ind w:firstLine="720"/>
        <w:contextualSpacing/>
        <w:jc w:val="both"/>
        <w:rPr>
          <w:rFonts w:cstheme="minorHAnsi"/>
        </w:rPr>
      </w:pPr>
      <w:r>
        <w:rPr>
          <w:rFonts w:cstheme="minorHAnsi"/>
          <w:b/>
        </w:rPr>
        <w:t xml:space="preserve">ΙΩΑΝΝΗΣ ΜΠΟΥΓΑΣ (Υφυπουργός Δικαιοσύνης): </w:t>
      </w:r>
      <w:r>
        <w:rPr>
          <w:rFonts w:cstheme="minorHAnsi"/>
        </w:rPr>
        <w:t>Όχι, κύριε Πρόεδρε, ας προχωρήσουμε στις εισηγήσεις.</w:t>
      </w:r>
    </w:p>
    <w:p w14:paraId="0ECE1321">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Παρακαλώ, κυρία Κωνσταντοπούλου, έχετε τον λόγο.</w:t>
      </w:r>
    </w:p>
    <w:p w14:paraId="7498E93F">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 ΖΩΗ ΚΩΝΣΤΑΝΤΟΠΟΥΛΟΥ»): </w:t>
      </w:r>
      <w:r>
        <w:rPr>
          <w:rFonts w:cstheme="minorHAnsi"/>
        </w:rPr>
        <w:t>Ευχαριστώ, κύριε Πρόεδρε.</w:t>
      </w:r>
    </w:p>
    <w:p w14:paraId="42EBC965">
      <w:pPr>
        <w:spacing w:line="276" w:lineRule="auto"/>
        <w:ind w:firstLine="720"/>
        <w:contextualSpacing/>
        <w:jc w:val="both"/>
        <w:rPr>
          <w:rFonts w:cstheme="minorHAnsi"/>
        </w:rPr>
      </w:pPr>
      <w:r>
        <w:rPr>
          <w:rFonts w:cstheme="minorHAnsi"/>
        </w:rPr>
        <w:t>Πριν τις εισηγήσεις, θα ήθελα να διευκρινιστεί η διαδικασία που θα ακολουθηθεί, διότι συζητήθηκε το ζήτημα αυτό στη Διάσκεψη των Προέδρων, το θέσαμε ως Πλεύση Ελευθερίας. Φαίνεται να προγραμματίζετε, αλλά θα μας διευκρινίσετε και εσείς τι θα προτείνετε στην Επιτροπή,  να γίνει συζήτηση σε μία μόνο συνεδρίαση. Εμείς αντιλέγουμε σε αυτό.</w:t>
      </w:r>
    </w:p>
    <w:p w14:paraId="46544DB9">
      <w:pPr>
        <w:spacing w:line="276" w:lineRule="auto"/>
        <w:ind w:firstLine="720"/>
        <w:contextualSpacing/>
        <w:jc w:val="both"/>
        <w:rPr>
          <w:rFonts w:cstheme="minorHAnsi"/>
        </w:rPr>
      </w:pPr>
      <w:r>
        <w:rPr>
          <w:rFonts w:cstheme="minorHAnsi"/>
        </w:rPr>
        <w:t xml:space="preserve"> Θεωρούμε ότι το ζήτημα των καταστροφών που έχει υποστεί η Θεσσαλία, η κατάσταση την οποία αντιμετωπίζουν οι κάτοικοι, την οποία εγώ, προσωπικά, την έχω πραγματικά βιώσει και εισπράξει από τις πέντε επισκέψεις μου και από τις εικόνες που έχω δει κι από τις αφηγήσεις των ανθρώπων με τους οποίους είμαι σε συνεχή επαφή, αυτά τα ζητήματα, λοιπόν, δεν μπορεί να διεκπεραιωθούν σε μία συνεδρίαση, όπως μας ενημέρωσε ο κ. Πρόεδρος της Βουλής ότι το προγραμματίζετε. </w:t>
      </w:r>
    </w:p>
    <w:p w14:paraId="3B59B30A">
      <w:pPr>
        <w:spacing w:line="276" w:lineRule="auto"/>
        <w:ind w:firstLine="720"/>
        <w:contextualSpacing/>
        <w:jc w:val="both"/>
        <w:rPr>
          <w:rFonts w:cstheme="minorHAnsi"/>
        </w:rPr>
      </w:pPr>
      <w:r>
        <w:rPr>
          <w:rFonts w:cstheme="minorHAnsi"/>
        </w:rPr>
        <w:t xml:space="preserve">Εμείς έχουμε την άποψη ότι θα πρέπει να γίνει ακρόαση φορέων, δηλαδή, να γίνουν κανονικά οι συνεδριάσεις της Επιτροπής, να προσκληθούν φορείς, να προσκληθούν οι πλημμυροπαθείς. Στο Βλοχό Καρδίτσας, μέχρι και τώρα, δεν έχουν καν δοθεί τα προβλεπόμενα ελάχιστα χρήματα αποζημίωσης σε 41 οικογένειες. Είναι ένα χωριό μέσα στη λάσπη, χωρίς νερό, χωρίς ρεύμα και οι άνθρωποι δεν ξέρουν πού να μείνουν. </w:t>
      </w:r>
    </w:p>
    <w:p w14:paraId="684E06D3">
      <w:pPr>
        <w:spacing w:line="276" w:lineRule="auto"/>
        <w:ind w:firstLine="720"/>
        <w:contextualSpacing/>
        <w:jc w:val="both"/>
        <w:rPr>
          <w:rFonts w:cstheme="minorHAnsi"/>
        </w:rPr>
      </w:pPr>
      <w:r>
        <w:rPr>
          <w:rFonts w:cstheme="minorHAnsi"/>
        </w:rPr>
        <w:t>Τα θέματα, λοιπόν, των επειγουσών πράξεων για τις πληγείσες περιοχές δεν είναι θέματα που, κατά την άποψή μας, είναι διαδικαστικά. Είναι πάρα πολύ ουσιαστικά και θα πρέπει ουσιαστικά να συζητηθούν. Ακόμη και το ζήτημα της αναστολής των πλειστηριασμών, επίσης, θα πρέπει να συζητηθεί, γιατί ξέρουμε ότι τις πρώτες μέρες που έπληξε η φοβερή καταστροφή την περιοχή, διενεργήθηκαν πλειστηριασμοί. Θα πρέπει, λοιπόν, να έχουμε εικόνα όχι του τι λέει η Κυβέρνηση, η Κυβέρνηση λέει «τα ακύρωσα», πρέπει να έχουμε, όμως, εικόνα και από τους ανθρώπους αν όντως έγινε αυτό. Γιατί η Κυβέρνηση, επίσης, λέει, ότι έδωσε αρωγή, αλλά οι άνθρωποι λένε και καταγγέλλουν ότι δεν έχουν λάβει.</w:t>
      </w:r>
    </w:p>
    <w:p w14:paraId="4D728073">
      <w:pPr>
        <w:spacing w:line="276" w:lineRule="auto"/>
        <w:ind w:firstLine="720"/>
        <w:contextualSpacing/>
        <w:jc w:val="both"/>
        <w:rPr>
          <w:rFonts w:cstheme="minorHAnsi"/>
        </w:rPr>
      </w:pPr>
      <w:r>
        <w:rPr>
          <w:rFonts w:cstheme="minorHAnsi"/>
        </w:rPr>
        <w:t xml:space="preserve">Συνεπώς, εμάς μας ενδιαφέρει μέσα στη Βουλή να έρχονται οι φορείς. Πιστεύουμε ότι θα πρέπει η συζήτηση να περιλαμβάνει, τουλάχιστον, ακρόαση φορέων και δεν θα συναινέσουμε αν αυτό τελικά προτείνετε. Και τα άλλα κόμματα της αντιπολίτευσης, μετά την πρότασή μου, συστρατεύθηκαν με αυτήν την προσέγγιση. Εμείς δεν θα συναινέσουμε σε καμία περίπτωση σε διεκπεραίωση της μίας συνεδρίασης. Ζητάμε, κατ’ ελάχιστον, να γίνει ακρόαση φορέων με δεύτερη συνεδρίαση. </w:t>
      </w:r>
    </w:p>
    <w:p w14:paraId="1BEA7ABD">
      <w:pPr>
        <w:spacing w:line="276" w:lineRule="auto"/>
        <w:ind w:firstLine="567"/>
        <w:contextualSpacing/>
        <w:jc w:val="both"/>
        <w:rPr>
          <w:rFonts w:cstheme="minorHAnsi"/>
        </w:rPr>
      </w:pPr>
      <w:r>
        <w:rPr>
          <w:rFonts w:cstheme="minorHAnsi"/>
          <w:b/>
        </w:rPr>
        <w:t>ΛΑΖΑΡΟΣ ΤΣΑΒΔΑΡΙΔΗΣ (Πρόεδρος της Επιτροπής):</w:t>
      </w:r>
      <w:r>
        <w:rPr>
          <w:rFonts w:cstheme="minorHAnsi"/>
        </w:rPr>
        <w:t xml:space="preserve"> Η δική μου η πρόταση, κυρία Πρόεδρε, προς την Επιτροπή είναι η ίδια πρόταση με αυτή που έκανε και ο κ. Πρόεδρος της Βουλής στη Διάσκεψη των Προέδρων. Πρόκειται για μία ΠΝΠ, η οποία, ήδη, έχει εφαρμοστεί, έχει υλοποιηθεί. Γνωρίζετε, πολύ καλά, ότι πρόκειται σήμερα για μια νομοθέτηση που προβλέπει την έγκριση, εκ των υστέρων, μιας Πράξης Νομοθετικού Περιεχομένου, η οποία ήδη έχει εφαρμοστεί, έχει υλοποιηθεί και οι πολίτες της Λάρισας έζησαν και είδαν τα καλά, εν προκειμένω, της συγκεκριμένης νομοθέτησης, γιατί μιλάμε για πάγωμα, για αναστολή μέτρων αναγκαστικής εκτέλεσης. </w:t>
      </w:r>
    </w:p>
    <w:p w14:paraId="089F378D">
      <w:pPr>
        <w:spacing w:line="276" w:lineRule="auto"/>
        <w:ind w:firstLine="567"/>
        <w:contextualSpacing/>
        <w:jc w:val="both"/>
        <w:rPr>
          <w:rFonts w:cstheme="minorHAnsi"/>
        </w:rPr>
      </w:pPr>
      <w:r>
        <w:rPr>
          <w:rFonts w:cstheme="minorHAnsi"/>
        </w:rPr>
        <w:t xml:space="preserve">Μιλάμε για δύο άρθρα. Το συγκεκριμένο νομοσχέδιο είναι πολύ μικρό σε έκταση και, με βάση την κοινοβουλευτική πρακτική, έτσι όπως έχει παγιωθεί όλο το προηγούμενο χρονικό διάστημα, όταν πρόκειται να συζητήσουμε πράξεις νομοθετικού περιεχομένου, αυτό το κάνουμε σε μία συνεδρίαση. Το ίδιο πρότεινε και ο κ. Πρόεδρος της Βουλής στη Διάσκεψη των Προέδρων. Εσείς, βέβαια, εκφράσατε τις αντιρρήσεις σας και είναι καταχωρημένες στα πρακτικά της Διάσκεψης των Προέδρων. Τα άλλα κόμματα, μπορεί να εκφράστηκαν κάποιες σκέψεις, αλλά κανένα κόμμα δεν μπήκε αντίθετα σε αυτή τη συγκεκριμένη πρόταση, που είχε κάνει ο κύριος Πρόεδρος της Βουλής. Άρα, εγώ προτείνω προς την Επιτροπή να προχωρήσουμε με μία συνεδρίαση. </w:t>
      </w:r>
    </w:p>
    <w:p w14:paraId="1C99FDAF">
      <w:pPr>
        <w:spacing w:line="276" w:lineRule="auto"/>
        <w:ind w:firstLine="567"/>
        <w:contextualSpacing/>
        <w:jc w:val="both"/>
        <w:rPr>
          <w:rFonts w:cstheme="minorHAnsi"/>
        </w:rPr>
      </w:pPr>
      <w:r>
        <w:rPr>
          <w:rFonts w:cstheme="minorHAnsi"/>
        </w:rPr>
        <w:t>Όσον αφορά, τώρα, την ακρόαση φορέων, θέλω να πω και αυτό. Με βάση τον Κανονισμό και το άρθρο 38, που προβλέπει την ακρόαση εξωκοινοβουλευτικών προσώπων. Εκεί, μιλάει  και προβλέπει ότι «προκειμένου για μεγάλης σημασίας νομοσχέδια ή προτάσεις νόμων, οι Διαρκείς Επιτροπές μπορούν να καλούν σε ακρόαση δημόσιους λειτουργούς». Ούτε μεγάλης σημασίας νομοσχέδιο φρονώ ότι είναι το συγκεκριμένο νομοσχέδιο και, πολύ περισσότερο, επειδή δεν αφορά από την αρχή νομοθέτηση, αλλά αφορά μια εκ των υστέρων νομοθέτηση μιας πράξης, που ήδη έχει εφαρμοστεί, ήδη έχει υλοποιηθεί και ήδη τα καλά της, όπως φρονώ εγώ, έχουν εφαρμοστεί και τα έχουν νιώσει στο πετσί τους οι κάτοικοι της Θεσσαλίας, θεωρώ ότι δεν χρειάζεται να πάμε σε ακρόαση εξωκοινοβουλευτικών προσώπων και με βάση τα προβλεπόμενα από τον Κανονισμό και συγκεκριμένα από το άρθρο 38.</w:t>
      </w:r>
    </w:p>
    <w:p w14:paraId="16184DA0">
      <w:pPr>
        <w:spacing w:line="276" w:lineRule="auto"/>
        <w:ind w:firstLine="567"/>
        <w:contextualSpacing/>
        <w:jc w:val="both"/>
        <w:rPr>
          <w:rFonts w:cstheme="minorHAnsi"/>
        </w:rPr>
      </w:pPr>
      <w:r>
        <w:rPr>
          <w:rFonts w:cstheme="minorHAnsi"/>
        </w:rPr>
        <w:t>Συνεπώς, η δική μου πρόταση προς την Επιτροπή είναι να πάμε με μία συνεδρίαση, έτσι όπως αποφασίστηκε και από την πλειοψηφία στη Διάσκεψη των Προέδρων. </w:t>
      </w:r>
    </w:p>
    <w:p w14:paraId="2EED403C">
      <w:pPr>
        <w:spacing w:line="276" w:lineRule="auto"/>
        <w:ind w:firstLine="567"/>
        <w:contextualSpacing/>
        <w:jc w:val="both"/>
        <w:rPr>
          <w:rFonts w:cstheme="minorHAnsi"/>
        </w:rPr>
      </w:pPr>
      <w:r>
        <w:rPr>
          <w:rFonts w:cstheme="minorHAnsi"/>
        </w:rPr>
        <w:t>Ορίστε, κυρία Κωνσταντοπούλου, έχετε τον λόγο.</w:t>
      </w:r>
    </w:p>
    <w:p w14:paraId="20B50C3B">
      <w:pPr>
        <w:spacing w:line="276" w:lineRule="auto"/>
        <w:ind w:firstLine="567"/>
        <w:contextualSpacing/>
        <w:jc w:val="both"/>
        <w:rPr>
          <w:rFonts w:cstheme="minorHAnsi"/>
        </w:rPr>
      </w:pPr>
      <w:r>
        <w:rPr>
          <w:rFonts w:cstheme="minorHAnsi"/>
          <w:b/>
        </w:rPr>
        <w:t>ΖΩΗ ΚΩΝΣΤΑΝΤΟΠΟΥΛΟΥ (Πρόεδρος της Κ.Ο. «ΠΛΕΥΣΗ ΕΛΕΥΘΕΡΙΑΣ – ΖΩΗ ΚΩΝΣΤΑΝΤΟΠΟΥΛΟΥ»):</w:t>
      </w:r>
      <w:r>
        <w:rPr>
          <w:rFonts w:cstheme="minorHAnsi"/>
        </w:rPr>
        <w:t xml:space="preserve">  Αν μου επιτρέπετε, κύριε Πρόεδρε, η συζήτηση στην Επιτροπή για τις Πράξεις Νομοθετικού Περιεχομένου δεν είναι διαφορετική από τη συζήτηση νομοσχεδίων. Και, βεβαίως, ξέρετε πολύ καλά, γιατί ήσασταν και τότε βουλευτής, ότι έχει υπάρξει και Πράξη Νομοθετικού Περιεχομένου, η οποία δεν κυρώθηκε ποτέ. Ήταν εκείνη η πραγματικά μαύρη ενέργεια της Κυβέρνησης Σαμαρά - Βενιζέλου το 2013, για το κλείσιμο της ΕΡΤ. Άρα, οι Πράξεις Νομοθετικού Περιεχομένου δεν σημαίνει κατ’ ανάγκην ισχυρή νομοθεσία. </w:t>
      </w:r>
    </w:p>
    <w:p w14:paraId="17B968D0">
      <w:pPr>
        <w:spacing w:line="276" w:lineRule="auto"/>
        <w:ind w:firstLine="720"/>
        <w:contextualSpacing/>
        <w:jc w:val="both"/>
        <w:rPr>
          <w:rFonts w:cstheme="minorHAnsi"/>
        </w:rPr>
      </w:pPr>
      <w:r>
        <w:rPr>
          <w:rFonts w:cstheme="minorHAnsi"/>
        </w:rPr>
        <w:t>Δεύτερον, είπατε στη «Λάρισα». Νομίζω ότι το είπατε εκ παραδρομής, γιατί δεν είναι μόνο για τη Λάρισα, είναι για ολόκληρη την Περιφέρεια Θεσσαλίας. Αν, τώρα, μας λέτε ότι αυτή η πράξη, για εσάς, δεν είναι σημαντική, δίνετε και στους πολίτες έναν τόνο του τι θεωρείτε ότι τελικά κάνατε γι’ αυτούς, κάτι όχι και τόσο σημαντικό.</w:t>
      </w:r>
    </w:p>
    <w:p w14:paraId="7C1BF661">
      <w:pPr>
        <w:spacing w:line="276" w:lineRule="auto"/>
        <w:ind w:firstLine="720"/>
        <w:contextualSpacing/>
        <w:jc w:val="both"/>
        <w:rPr>
          <w:rFonts w:cstheme="minorHAnsi"/>
        </w:rPr>
      </w:pPr>
      <w:r>
        <w:rPr>
          <w:rFonts w:cstheme="minorHAnsi"/>
        </w:rPr>
        <w:t xml:space="preserve"> Η ουσία είναι ότι προβλέπετε κάποιες αναστολές πλειστηριασμών μέχρι και 10 Νοεμβρίου του 2023 και, σίγουρα, θα πρέπει να ακουστούν οι άνθρωποι αν είναι αρκετές αυτές οι προβλέψεις. Στα μέσα ενημέρωσης έχετε πει άλλα και περισσότερα. Θα πρέπει να ακουστούν σε σχέση με το πώς βαίνει το χρονοδιάγραμμα, γιατί είμαστε 40 μέρες πια μετά τον </w:t>
      </w:r>
      <w:r>
        <w:rPr>
          <w:rFonts w:cstheme="minorHAnsi"/>
          <w:lang w:val="en-US"/>
        </w:rPr>
        <w:t>Daniel</w:t>
      </w:r>
      <w:r>
        <w:rPr>
          <w:rFonts w:cstheme="minorHAnsi"/>
        </w:rPr>
        <w:t xml:space="preserve"> και υπάρχουν άνθρωποι που έχουν ακόμα στις στέγες τους κουφάρια ζώων. Υπάρχει πρόβατο στον Βλοχό, το οποίο είναι σε στέγη ακόμα. Νεκρό πρόβατο, το σκέφτεστε, σαράντα μέρες μετά; Το σκέφτεστε ότι δεν έχουν νερό και ρεύμα στα χωριά τους; Αντί, λοιπόν, να λέμε δεν χρειάζεται η ακρόαση φορέων, η Επιτροπή αυτά θα έπρεπε να ακούσει. </w:t>
      </w:r>
    </w:p>
    <w:p w14:paraId="27615097">
      <w:pPr>
        <w:spacing w:line="276" w:lineRule="auto"/>
        <w:ind w:firstLine="720"/>
        <w:contextualSpacing/>
        <w:jc w:val="both"/>
        <w:rPr>
          <w:rFonts w:cstheme="minorHAnsi"/>
        </w:rPr>
      </w:pPr>
      <w:r>
        <w:rPr>
          <w:rFonts w:cstheme="minorHAnsi"/>
        </w:rPr>
        <w:t xml:space="preserve">Σε κάθε περίπτωση, η Πλεύση Ελευθερίας το βάζει προς ψηφοφορία, ο καθένας θα πάρει την ευθύνη του και τα κόμματα θα τοποθετηθούν. Η δική μου ισχυρότατη ανάμνηση από αυτό που έγινε στη Διάσκεψη των Προέδρων ήταν ότι τέσσερα κόμματα της αντιπολίτευσης τοποθετήθηκαν υπέρ της ακρόασης φορέων και δύο παρέμειναν σιωπηλά, εννοώ εκτός από την Πλεύση Ελευθερίας που το πρότεινε. Δεν υπήρξε αυτή η συναίνεση, την οποία περιγράφετε. </w:t>
      </w:r>
    </w:p>
    <w:p w14:paraId="31216D05">
      <w:pPr>
        <w:spacing w:line="276" w:lineRule="auto"/>
        <w:ind w:firstLine="720"/>
        <w:contextualSpacing/>
        <w:jc w:val="both"/>
        <w:rPr>
          <w:rFonts w:cstheme="minorHAnsi"/>
        </w:rPr>
      </w:pPr>
      <w:r>
        <w:rPr>
          <w:rFonts w:cstheme="minorHAnsi"/>
        </w:rPr>
        <w:t>Σε κάθε περίπτωση, η Επιτροπή αποφασίζει, όχι η Διάσκεψη για τη διαδικασία που θα ακολουθήσει η Επιτροπή και είναι σημαντικό να ακούσουμε τι λένε τα άλλα κόμματα και το δικό σας κόμμα, γιατί είστε και κόμμα εκτός από Κυβέρνηση, τι λέτε για το να ακούσουμε. Κύριοι. τους πολίτες; Τι λέτε για το να ακούσουμε τους φορείς; Τι λέτε για το να ακούσουμε τους αγρότες, τους κατοίκους, τους κτηνοτρόφους που κοιμούνται στην εκκλησία σε ράντζα. για να περισώσουν τα ελάχιστα ζώα από τους απέμειναν; Τι λέτε για αυτό; Θέλετε να τους ακούσουμε; Εμείς το προτείνουμε να γίνει συνεδρίαση. Δεν θέλετε; Να το ακούσουν και εκείνοι ότι δεν θέλετε να ακουστούν.</w:t>
      </w:r>
    </w:p>
    <w:p w14:paraId="17BD783F">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Απαντώντας να πω δυο τρία πράγματα, κυρία Πρόεδρε. </w:t>
      </w:r>
    </w:p>
    <w:p w14:paraId="0DB771D3">
      <w:pPr>
        <w:spacing w:line="276" w:lineRule="auto"/>
        <w:ind w:firstLine="720"/>
        <w:contextualSpacing/>
        <w:jc w:val="both"/>
        <w:rPr>
          <w:rFonts w:cstheme="minorHAnsi"/>
        </w:rPr>
      </w:pPr>
      <w:r>
        <w:rPr>
          <w:rFonts w:cstheme="minorHAnsi"/>
        </w:rPr>
        <w:t xml:space="preserve">Πρώτον, όταν μίλησα για τη σημαντικότητα του νομοσχεδίου, δεν μίλησα για τη σημαντικότητα στην ουσία του νομοσχεδίου, μίλησα για τη σημαντικότητα σε έκταση. Είναι δύο άρθρα, νομίζω ότι μπορούμε σε μία συνεδρίαση τα δύο άρθρα να τα συζητήσουμε με τη διαδικασία που προβλέπεται για την εκ των υστέρων κύρωση των Π.Ν.Π.. Ένα θέμα αυτό. </w:t>
      </w:r>
    </w:p>
    <w:p w14:paraId="375019EB">
      <w:pPr>
        <w:spacing w:line="276" w:lineRule="auto"/>
        <w:ind w:firstLine="720"/>
        <w:contextualSpacing/>
        <w:jc w:val="both"/>
        <w:rPr>
          <w:rFonts w:cstheme="minorHAnsi"/>
        </w:rPr>
      </w:pPr>
      <w:r>
        <w:rPr>
          <w:rFonts w:cstheme="minorHAnsi"/>
        </w:rPr>
        <w:t>Δεύτερο θέμα, πραγματικά, η Διάσκεψη των Προέδρων αποφάσισε ότι θα πρέπει να γίνει σε μία. Προφανώς, θα αποφασίσει και η δική μας Επιτροπή, γι’ αυτό πρότεινα να γίνει σε μια συνεδρίαση.</w:t>
      </w:r>
    </w:p>
    <w:p w14:paraId="6941E844">
      <w:pPr>
        <w:spacing w:line="276" w:lineRule="auto"/>
        <w:ind w:firstLine="720"/>
        <w:contextualSpacing/>
        <w:jc w:val="both"/>
        <w:rPr>
          <w:rFonts w:cstheme="minorHAnsi"/>
        </w:rPr>
      </w:pPr>
      <w:r>
        <w:rPr>
          <w:rFonts w:cstheme="minorHAnsi"/>
        </w:rPr>
        <w:t xml:space="preserve"> Τρίτον, θα ήθελα λίγο και εγώ, μάλλον από παραδρομή, αναφερθήκατε και είπατε ότι δεν ισχύει διαφορετική διαδικασία για τις Π.Ν.Π.. Εδώ, θα ήθελα να σας πω ότι ισχύει διαφορετική διαδικασία για τη συζήτηση των Πράξεων Νομοθετικού Περιεχομένου στις Επιτροπές. Αυτό προβλέπεται από το άρθρο 33, που μιλάει για τη λειτουργία των Διαρκών Επιτροπών, γιατί παραπέμπει στο 89 και στο 91 και στο 90 και λέει ότι σε περίπτωση που υφίσταται επεξεργασία και εξέταση νομοσχεδίου ή πρόταση σε δύο στάδια, αυτό το πράγμα δεν απαιτείται όταν υπάρχει κατάθεση κατεπειγόντων νομοσχεδίων και προτάσεων νόμων, καθώς και στην περίπτωση που αυτά εμπίπτουν στο πεδίο εφαρμογής των ειδικών νομοθετικών διαδικασιών των άρθρων 111 και επόμενα και στο άρθρο 113 μιλάει για τις Πράξεις Νομοθετικού Περιεχομένου που είναι μια ειδική νομοθετική διαδικασία. </w:t>
      </w:r>
    </w:p>
    <w:p w14:paraId="76668494">
      <w:pPr>
        <w:spacing w:line="276" w:lineRule="auto"/>
        <w:ind w:firstLine="829" w:firstLineChars="377"/>
        <w:contextualSpacing/>
        <w:jc w:val="both"/>
        <w:rPr>
          <w:rFonts w:cstheme="minorHAnsi"/>
        </w:rPr>
      </w:pPr>
      <w:r>
        <w:rPr>
          <w:rFonts w:cstheme="minorHAnsi"/>
        </w:rPr>
        <w:t>Συνεπώς, μπορούμε να έχουμε και συζήτηση, χωρίς να έχουμε τη β΄ ανάγνωση.</w:t>
      </w:r>
    </w:p>
    <w:p w14:paraId="120F4CC2">
      <w:pPr>
        <w:spacing w:line="276" w:lineRule="auto"/>
        <w:ind w:firstLine="851"/>
        <w:contextualSpacing/>
        <w:jc w:val="both"/>
        <w:rPr>
          <w:rFonts w:cstheme="minorHAnsi"/>
        </w:rPr>
      </w:pPr>
      <w:r>
        <w:rPr>
          <w:rFonts w:cstheme="minorHAnsi"/>
          <w:b/>
        </w:rPr>
        <w:t>ΖΩΗ ΚΩΝΣΤΑΝΤΟΠΟΥΛΟΥ (Πρόεδρος της Κ.Ο. «ΠΛΕΥΣΗ ΕΛΕΥΘΕΡΙΑΣ - ΖΩΗ ΚΩΝΣΤΑΝΤΟΠΟΥΛΟΥ»)</w:t>
      </w:r>
      <w:r>
        <w:rPr>
          <w:rFonts w:cstheme="minorHAnsi"/>
        </w:rPr>
        <w:t xml:space="preserve">: Άλλο είναι αυτό. </w:t>
      </w:r>
    </w:p>
    <w:p w14:paraId="78229777">
      <w:pPr>
        <w:spacing w:line="276" w:lineRule="auto"/>
        <w:ind w:firstLine="851"/>
        <w:contextualSpacing/>
        <w:jc w:val="both"/>
        <w:rPr>
          <w:rFonts w:cstheme="minorHAnsi"/>
        </w:rPr>
      </w:pPr>
      <w:r>
        <w:rPr>
          <w:rFonts w:cstheme="minorHAnsi"/>
          <w:b/>
        </w:rPr>
        <w:t>ΛΑΖΑΡΟΣ ΤΣΑΒΔΑΡΙΔΗΣ (Πρόεδρος της Επιτροπής)</w:t>
      </w:r>
      <w:r>
        <w:rPr>
          <w:rFonts w:cstheme="minorHAnsi"/>
        </w:rPr>
        <w:t>: Ναι, άλλο είναι αυτό, αλλά αυτό δείχνει ότι, πράγματι, όταν συζητάμε ΠΝΠ, οι διαδικασίες είναι διαφορετικές. Καταγράφηκαν οι απόψεις σας, κυρία Πρόεδρε.</w:t>
      </w:r>
    </w:p>
    <w:p w14:paraId="6A72E5B9">
      <w:pPr>
        <w:spacing w:line="276" w:lineRule="auto"/>
        <w:ind w:firstLine="851"/>
        <w:contextualSpacing/>
        <w:jc w:val="both"/>
        <w:rPr>
          <w:rFonts w:cstheme="minorHAnsi"/>
        </w:rPr>
      </w:pPr>
      <w:r>
        <w:rPr>
          <w:rFonts w:cstheme="minorHAnsi"/>
          <w:b/>
        </w:rPr>
        <w:t>ΖΩΗ ΚΩΝΣΤΑΝΤΟΠΟΥΛΟΥ (Πρόεδρος της Κ.Ο. «ΠΛΕΥΣΗ ΕΛΕΥΘΕΡΙΑΣ - ΖΩΗ ΚΩΝΣΤΑΝΤΟΠΟΥΛΟΥ»)</w:t>
      </w:r>
      <w:r>
        <w:rPr>
          <w:rFonts w:cstheme="minorHAnsi"/>
        </w:rPr>
        <w:t xml:space="preserve">: Για τη διαδικασία, δεν θα τοποθετηθούμε, για το τι λένε και τα άλλα κόμματα; Συμφωνεί η αντιπολίτευση με τη διαδικασία; </w:t>
      </w:r>
    </w:p>
    <w:p w14:paraId="76E12889">
      <w:pPr>
        <w:spacing w:line="276" w:lineRule="auto"/>
        <w:ind w:firstLine="851"/>
        <w:contextualSpacing/>
        <w:jc w:val="both"/>
        <w:rPr>
          <w:rFonts w:cstheme="minorHAnsi"/>
        </w:rPr>
      </w:pPr>
      <w:r>
        <w:rPr>
          <w:rFonts w:cstheme="minorHAnsi"/>
          <w:b/>
        </w:rPr>
        <w:t>ΛΑΖΑΡΟΣ ΤΣΑΒΔΑΡΙΔΗΣ (Πρόεδρος της Επιτροπής)</w:t>
      </w:r>
      <w:r>
        <w:rPr>
          <w:rFonts w:cstheme="minorHAnsi"/>
        </w:rPr>
        <w:t xml:space="preserve">: Εάν θέλουν τα άλλα κόμματα να τοποθετηθούν, θα ζητήσουν τον λόγο να τοποθετηθούν επί του ζητήματος που θέσατε. Αν δεν υπάρχει κάποια τέτοια διάθεση, θα προχωρήσουμε με τις εισηγήσεις των εισηγητών και απ’ ό,τι αντιλαμβάνομαι, δεν θέλει κάποιος να τοποθετηθεί. </w:t>
      </w:r>
    </w:p>
    <w:p w14:paraId="2B183672">
      <w:pPr>
        <w:spacing w:line="276" w:lineRule="auto"/>
        <w:ind w:firstLine="851"/>
        <w:contextualSpacing/>
        <w:jc w:val="both"/>
        <w:rPr>
          <w:rFonts w:cstheme="minorHAnsi"/>
        </w:rPr>
      </w:pPr>
      <w:r>
        <w:rPr>
          <w:rFonts w:cstheme="minorHAnsi"/>
        </w:rPr>
        <w:t>Τον λόγο έχει ο κ. Δημητριάδης.</w:t>
      </w:r>
    </w:p>
    <w:p w14:paraId="5B936275">
      <w:pPr>
        <w:spacing w:line="276" w:lineRule="auto"/>
        <w:ind w:firstLine="851"/>
        <w:contextualSpacing/>
        <w:jc w:val="both"/>
        <w:rPr>
          <w:rFonts w:cstheme="minorHAnsi"/>
        </w:rPr>
      </w:pPr>
      <w:r>
        <w:rPr>
          <w:rFonts w:cstheme="minorHAnsi"/>
          <w:b/>
        </w:rPr>
        <w:t>ΠΕΤΡΟΣ ΔΗΜΗΤΡΙΑΔΗΣ (Ειδικός Αγορητής της Κ.Ο. ΣΠΑΡΤΙΑΤΕΣ)</w:t>
      </w:r>
      <w:r>
        <w:rPr>
          <w:rFonts w:cstheme="minorHAnsi"/>
        </w:rPr>
        <w:t>: Εμείς, να καταγραφεί, ότι είμαστε υπέρ της ακρόασης των φορέων και των κατοίκων. Θέλουμε να ακουστούν οι κάτοικοι της Θεσσαλίας και οι φορείς. Είναι σημαντικό το ζήτημα των πλημμυρών και θα ήταν καλό να ακουστούν οι κάτοικοι, να καταγραφεί η πλευρά τους βασικά.</w:t>
      </w:r>
    </w:p>
    <w:p w14:paraId="65953B1F">
      <w:pPr>
        <w:spacing w:line="276" w:lineRule="auto"/>
        <w:ind w:firstLine="851"/>
        <w:contextualSpacing/>
        <w:jc w:val="both"/>
        <w:rPr>
          <w:rFonts w:cstheme="minorHAnsi"/>
        </w:rPr>
      </w:pPr>
      <w:r>
        <w:rPr>
          <w:rFonts w:cstheme="minorHAnsi"/>
          <w:b/>
        </w:rPr>
        <w:t>ΛΑΖΑΡΟΣ ΤΣΑΒΔΑΡΙΔΗΣ (Πρόεδρος της Επιτροπής)</w:t>
      </w:r>
      <w:r>
        <w:rPr>
          <w:rFonts w:cstheme="minorHAnsi"/>
        </w:rPr>
        <w:t>: Τον λόγο έχει ο κ. Ρούντας.</w:t>
      </w:r>
    </w:p>
    <w:p w14:paraId="55AA0652">
      <w:pPr>
        <w:spacing w:line="276" w:lineRule="auto"/>
        <w:ind w:firstLine="851"/>
        <w:contextualSpacing/>
        <w:jc w:val="both"/>
        <w:rPr>
          <w:rFonts w:cstheme="minorHAnsi"/>
          <w:b/>
        </w:rPr>
      </w:pPr>
      <w:r>
        <w:rPr>
          <w:rFonts w:cstheme="minorHAnsi"/>
          <w:b/>
        </w:rPr>
        <w:t>ΓΕΩΡΓΙΟΣ ΡΟΥΝΤΑΣ (Ειδικός Αγορητής της Κ.Ο. του Πατριωτικού Δημοκρατικού Κινήματος ΝΙΚΗ)</w:t>
      </w:r>
      <w:r>
        <w:rPr>
          <w:rFonts w:cstheme="minorHAnsi"/>
        </w:rPr>
        <w:t>: Το ίδιο θα θέλαμε να αιτηθούμε και εμείς. Να καταγραφεί, παρακαλώ.</w:t>
      </w:r>
    </w:p>
    <w:p w14:paraId="65744D39">
      <w:pPr>
        <w:spacing w:line="276" w:lineRule="auto"/>
        <w:ind w:firstLine="851"/>
        <w:contextualSpacing/>
        <w:jc w:val="both"/>
        <w:rPr>
          <w:rFonts w:cstheme="minorHAnsi"/>
        </w:rPr>
      </w:pPr>
      <w:r>
        <w:rPr>
          <w:rFonts w:cstheme="minorHAnsi"/>
          <w:b/>
        </w:rPr>
        <w:t>ΛΑΖΑΡΟΣ ΤΣΑΒΔΑΡΙΔΗΣ (Πρόεδρος της Επιτροπής)</w:t>
      </w:r>
      <w:r>
        <w:rPr>
          <w:rFonts w:cstheme="minorHAnsi"/>
        </w:rPr>
        <w:t>: Τον λόγο έχει ο κ. Κωτσός.</w:t>
      </w:r>
    </w:p>
    <w:p w14:paraId="68C15038">
      <w:pPr>
        <w:spacing w:line="276" w:lineRule="auto"/>
        <w:ind w:firstLine="851"/>
        <w:contextualSpacing/>
        <w:jc w:val="both"/>
        <w:rPr>
          <w:rFonts w:cstheme="minorHAnsi"/>
        </w:rPr>
      </w:pPr>
      <w:r>
        <w:rPr>
          <w:rFonts w:cstheme="minorHAnsi"/>
          <w:b/>
        </w:rPr>
        <w:t>ΓΕΩΡΓΙΟΣ ΚΩΤΣΟΣ (Εισηγητής της Πλειοψηφίας)</w:t>
      </w:r>
      <w:r>
        <w:rPr>
          <w:rFonts w:cstheme="minorHAnsi"/>
        </w:rPr>
        <w:t>: Καταρχάς, θα επισημάνω ότι η σημερινή μας συζήτηση αφορά επικύρωση Πράξης Νομοθετικού Περιεχομένου, η οποία έχει ισχύ. Δεν αφορά συζήτηση εφ’ όλης της ύλης αναφορικά με το τι συνέβη στη Θεσσαλία, αλλά με το τι περιλαμβάνει και τι προβλέπει η Πράξη Νομοθετικού Περιεχομένου. Ως εκ τούτου, θεωρώ ότι ορθά τηρείτε τη συγκεκριμένη διαδικασία.</w:t>
      </w:r>
    </w:p>
    <w:p w14:paraId="7EE38648">
      <w:pPr>
        <w:spacing w:line="276" w:lineRule="auto"/>
        <w:ind w:firstLine="851"/>
        <w:contextualSpacing/>
        <w:jc w:val="both"/>
        <w:rPr>
          <w:rFonts w:cstheme="minorHAnsi"/>
        </w:rPr>
      </w:pPr>
      <w:r>
        <w:rPr>
          <w:rFonts w:cstheme="minorHAnsi"/>
        </w:rPr>
        <w:t xml:space="preserve">Πριν μπω στην εισήγηση, θα μου επιτρέψετε, ως πρώην αυτοδιοικητικός, να εκφράσω τα θερμά μου συγχαρητήρια στους εκλεγέντες δημάρχους, περιφερειάρχες, δημοτικούς συμβούλους, αλλά και ταυτόχρονα να συγχαρώ και όλους εκείνους και εκείνες που συμμετείχαν στην εκλογική διαδικασία, θέτοντας τον εαυτό τους, επί της ουσίας, στη διάθεση των τοπικών κοινωνιών. Η κοινωνία μας έχει ανάγκη από ενεργούς πολίτες, από πολίτες που ενδιαφέρονται, που προσπαθούν και που επιθυμούν να συμβάλλουν, με τη δράση τους, με την παρουσία τους, στη βελτίωση των συνθηκών της κάθε τοπικής κοινωνίας. </w:t>
      </w:r>
    </w:p>
    <w:p w14:paraId="2B3D8E1F">
      <w:pPr>
        <w:spacing w:line="276" w:lineRule="auto"/>
        <w:ind w:firstLine="851"/>
        <w:contextualSpacing/>
        <w:jc w:val="both"/>
        <w:rPr>
          <w:rFonts w:cstheme="minorHAnsi"/>
        </w:rPr>
      </w:pPr>
      <w:r>
        <w:rPr>
          <w:rFonts w:cstheme="minorHAnsi"/>
          <w:b/>
        </w:rPr>
        <w:t>ΚΩΝΣΤΑΝΤΙΝΟΣ ΤΑΣΟΥΛΑΣ (Πρόεδρος της Βουλής)</w:t>
      </w:r>
      <w:r>
        <w:rPr>
          <w:rFonts w:cstheme="minorHAnsi"/>
        </w:rPr>
        <w:t>: «Πολύ ενεργοί», με 80% αποχή.</w:t>
      </w:r>
    </w:p>
    <w:p w14:paraId="76B18FD3">
      <w:pPr>
        <w:spacing w:line="276" w:lineRule="auto"/>
        <w:ind w:firstLine="851"/>
        <w:contextualSpacing/>
        <w:jc w:val="both"/>
        <w:rPr>
          <w:rFonts w:cstheme="minorHAnsi"/>
        </w:rPr>
      </w:pPr>
      <w:r>
        <w:rPr>
          <w:rFonts w:cstheme="minorHAnsi"/>
          <w:b/>
        </w:rPr>
        <w:t>ΓΕΩΡΓΙΟΣ ΚΩΤΣΟΣ (Εισηγητής της Πλειοψηφίας)</w:t>
      </w:r>
      <w:r>
        <w:rPr>
          <w:rFonts w:cstheme="minorHAnsi"/>
        </w:rPr>
        <w:t xml:space="preserve">: Μίλησα γι’ αυτούς που συμμετείχαν στη διαδικασία ως υποψήφιοι, κύριε Πρόεδρε, και όχι για το εκλογικό σώμα, το οποίο απείχε. Άρα, αυτό θα πρέπει να προβληματίσει το σύνολο του πολιτικού κόσμου, αλλά και της δημοκρατικής μας κοινωνίας, κατά πόσο η κοινωνία ανταποκρίνεται, ενεργοποιείται και συμμετέχει. Είναι μια μεγάλη συζήτηση, που θεωρώ ότι, κάποια στιγμή, πρέπει να την κάνουμε και σε επίπεδο κομμάτων. </w:t>
      </w:r>
    </w:p>
    <w:p w14:paraId="4D99B0D5">
      <w:pPr>
        <w:spacing w:line="276" w:lineRule="auto"/>
        <w:ind w:firstLine="851"/>
        <w:contextualSpacing/>
        <w:jc w:val="both"/>
        <w:rPr>
          <w:rFonts w:cstheme="minorHAnsi"/>
        </w:rPr>
      </w:pPr>
      <w:r>
        <w:rPr>
          <w:rFonts w:cstheme="minorHAnsi"/>
        </w:rPr>
        <w:t xml:space="preserve">Όσον αφορά το παρόν σχέδιο νόμου, επί της ουσίας, έρχεται να ρυθμίσει και να επικυρώσει την Πράξη Νομοθετικού Περιεχομένου της 10ης Σεπτεμβρίου 2023, η οποία αντιμετώπισε την εξαιρετικά επείγουσα, αλλά και απρόβλεπτη ανάγκη, για τη λήψη οριζόντιων μέτρων αναστολής της αναγκαστικής εκτέλεσης επί κινητής και ακίνητης περιουσίας φυσικών και νομικών προσώπων, αλλά και οντοτήτων στην Περιφέρεια Θεσσαλίας, καθώς και τη μετάθεση της ημερομηνίας ανακήρυξης των συνδυασμών στις περιφερειακές εκλογές της 8ης Οκτωβρίου 2023 στην ίδια Περιφέρεια, που επλήγη έντονα από το εξαιρετικά σφοδρό φαινόμενο του </w:t>
      </w:r>
      <w:r>
        <w:rPr>
          <w:rFonts w:cstheme="minorHAnsi"/>
          <w:lang w:val="en-US"/>
        </w:rPr>
        <w:t>Daniel</w:t>
      </w:r>
      <w:r>
        <w:rPr>
          <w:rFonts w:cstheme="minorHAnsi"/>
        </w:rPr>
        <w:t xml:space="preserve">. </w:t>
      </w:r>
    </w:p>
    <w:p w14:paraId="76CEB1F5">
      <w:pPr>
        <w:spacing w:line="276" w:lineRule="auto"/>
        <w:ind w:firstLine="851"/>
        <w:contextualSpacing/>
        <w:jc w:val="both"/>
        <w:rPr>
          <w:rFonts w:cstheme="minorHAnsi"/>
        </w:rPr>
      </w:pPr>
      <w:r>
        <w:rPr>
          <w:rFonts w:cstheme="minorHAnsi"/>
        </w:rPr>
        <w:t xml:space="preserve">Είναι αλήθεια, αγαπητές και αγαπητοί συνάδελφοι, ότι υπήρξε μεγάλη αναγκαιότητα και επείγουσα αναγκαιότητα να προχωρήσει η Κυβέρνησή μας στην έκδοση της Πράξης Νομοθετικού Περιεχομένου. Στη συγκεκριμένη περίπτωση, συνέβη μια καθολική καταστροφή στη Θεσσαλία, 8 δισεκατομμύρια τόνοι νερού έπεσαν στην περιφέρειά μας. Ήταν μια τεράστια ποσότητα και δεν ήταν δυνατόν να γίνει απορροή από τον Πηνειό, που είναι ο κύριος αποδέκτης της λεκάνης απορροής της Θεσσαλίας, με αποτέλεσμα να έχουμε πλημμυρικά φαινόμενα σχεδόν στο σύνολο της περιφέρειάς μας, να έχουν καταστραφεί οι υποδομές, να έχουν καταστραφεί σπίτια, να έχουν καταστραφεί κτηνοτροφικές και αγροτικές εγκαταστάσεις, να έχει δημιουργηθεί ένα τεράστιο πρόβλημα σε ολόκληρη την Περιφέρεια Θεσσαλίας.  </w:t>
      </w:r>
    </w:p>
    <w:p w14:paraId="20A4F482">
      <w:pPr>
        <w:spacing w:line="300" w:lineRule="atLeast"/>
        <w:ind w:firstLine="720"/>
        <w:contextualSpacing/>
        <w:jc w:val="both"/>
        <w:rPr>
          <w:rFonts w:ascii="Calibri" w:hAnsi="Calibri" w:eastAsia="Calibri" w:cs="Arial"/>
          <w:bCs/>
        </w:rPr>
      </w:pPr>
      <w:r>
        <w:rPr>
          <w:rFonts w:ascii="Calibri" w:hAnsi="Calibri" w:eastAsia="Calibri" w:cs="Arial"/>
          <w:bCs/>
        </w:rPr>
        <w:t xml:space="preserve">Είναι γεγονός ότι, από την πρώτη στιγμή, στην Περιφέρεια Θεσσαλίας βρέθηκε το σύνολο της Κυβέρνησής μας, προεξάρχοντος του Πρωθυπουργού, που ήρθε δύο και τρεις και τέσσερις φορές, προκειμένου να έχει μια προσωπική εκτίμηση των ζημιών, αλλά και της κατάστασης που έχει δημιουργηθεί, αλλά και των συναρμόδιων Υπουργών, ούτως ώστε να υπάρξει η δυνατότερη άμεση αντιμετώπιση όλου αυτού του φαινομένου. </w:t>
      </w:r>
    </w:p>
    <w:p w14:paraId="60F77D06">
      <w:pPr>
        <w:spacing w:line="300" w:lineRule="atLeast"/>
        <w:ind w:firstLine="720"/>
        <w:contextualSpacing/>
        <w:jc w:val="both"/>
        <w:rPr>
          <w:rFonts w:ascii="Calibri" w:hAnsi="Calibri" w:eastAsia="Calibri" w:cs="Arial"/>
          <w:bCs/>
        </w:rPr>
      </w:pPr>
      <w:r>
        <w:rPr>
          <w:rFonts w:ascii="Calibri" w:hAnsi="Calibri" w:eastAsia="Calibri" w:cs="Arial"/>
          <w:bCs/>
        </w:rPr>
        <w:t xml:space="preserve">Επειδή άκουσα πιο πριν για το Βλοχό και τα άλλα χωριά, θα ήθελα να σας ενημερώσω ότι τα συγκεκριμένα χωριά είχαν τόσο μεγάλο πρόβλημα που σχεδόν το νερό έφτασε στις στέγες των σπιτιών και επειδή ακούστηκε και για κουφάρια ζώων, ήταν μια πολύ μεγάλη και δύσκολη άσκηση αυτή που θα έπρεπε να γίνει στο συντομότερο χρονικό διάστημα, η περισυλλογή των νεκρών ζώων, που θεωρώ ότι έγινε με υποδειγματικό τρόπο. Χιλιάδες, εκατοντάδες χιλιάδες τέτοια ζώα περισυνελέγησαν στο συντομότερο χρονικό διάστημα και άλλα αποχώρησαν και πήγαν για καύση, έτσι όπως προβλέπουν οι υγειονομικές διατάξεις, ή επειδή ήταν τεράστιος ο αριθμός, σε υγειονομική ταφή, τηρώντας όλες τις διατάξεις, αλλά και τις προϋποθέσεις για να μην έχουμε έξαρση των δύσκολων υγειονομικών φαινομένων που αποφεύχθηκαν. </w:t>
      </w:r>
    </w:p>
    <w:p w14:paraId="67105F57">
      <w:pPr>
        <w:spacing w:line="300" w:lineRule="atLeast"/>
        <w:ind w:firstLine="720"/>
        <w:contextualSpacing/>
        <w:jc w:val="both"/>
        <w:rPr>
          <w:rFonts w:ascii="Calibri" w:hAnsi="Calibri" w:eastAsia="Calibri" w:cs="Arial"/>
          <w:bCs/>
        </w:rPr>
      </w:pPr>
      <w:r>
        <w:rPr>
          <w:rFonts w:ascii="Calibri" w:hAnsi="Calibri" w:eastAsia="Calibri" w:cs="Arial"/>
          <w:bCs/>
        </w:rPr>
        <w:t xml:space="preserve">Είναι μια μεγάλη κατάκτηση για την περιοχή μας ότι αποφεύχθηκε αυτό το γεγονός παρά το ότι, πιθανότατα, σε κάποιους να φαίνεται ότι θα μπορούσε να γίνει αυτοματοποιημένα ή, αν θέλετε, με το χτύπημα ενός μαγικού ράδιο. Να σημειώσω μόνον το εξής: σύμφωνα με τους ειδικούς επιστήμονες, η απορροή των νερών της Θεσσαλίας από το Δούναβη, που είναι ένας τεράστιος ποταμός, θα ήθελε 15 ημέρες. Καταλαβαίνετε, λοιπόν, τι τεράστια ποσότητα νερού έπεσε. Τι δυνατότητες είχε ο συγκεκριμένος ποταμός, ο Πηνειός, με τη συγκεκριμένη λεκάνη απορροής, να το απορροφήσει. Οπότε, καταλαβαίνετε και πόσο δύσκολη ήταν η αντιμετώπιση όλου αυτού του φαινομένου. </w:t>
      </w:r>
    </w:p>
    <w:p w14:paraId="375FD6A8">
      <w:pPr>
        <w:spacing w:line="300" w:lineRule="atLeast"/>
        <w:ind w:firstLine="720"/>
        <w:contextualSpacing/>
        <w:jc w:val="both"/>
        <w:rPr>
          <w:rFonts w:ascii="Calibri" w:hAnsi="Calibri" w:eastAsia="Calibri" w:cs="Arial"/>
          <w:bCs/>
        </w:rPr>
      </w:pPr>
      <w:r>
        <w:rPr>
          <w:rFonts w:ascii="Calibri" w:hAnsi="Calibri" w:eastAsia="Calibri" w:cs="Arial"/>
          <w:bCs/>
        </w:rPr>
        <w:t xml:space="preserve">Μάλιστα, επειδή ακούστηκαν και ζητήματα ότι, ακόμη και σήμερα, συμπολίτες μου, Καρδιτσιώτες και Θεσσαλοί, δεν έχουν πάρει τα χρήματα της πρώτης αρωγής, μέχρι στιγμής, σύμφωνα με την ενημέρωση που υπάρχει από το αρμόδιο Υπουργείο, έχει κατατεθεί σε 14.000 συνανθρώπους μας, συμπολίτες μας, το ποσό των 65 εκατομμυρίων ευρώ, που είναι η πρώτη αρωγή. Συνολικά, οι δικαιούχοι αυτής της πρώτης αρωγής ανέρχονται στις 24.000. Επίσης, θεωρώ ότι, με την απαιτούμενη διαδικασία που θα έπρεπε να τηρηθεί, δηλαδή, με τον ταχυδρομικό κώδικα που είχε ο καθένας, τη συνέχεια από την ΑΑΔΕ με την πιστοποίηση περιουσιακών στοιχείων, αν πρόκειται για πρώτη ή δεύτερη κατοικία με βάση το Ε9 και το Ε1, το γεγονός ότι, μέσα σε ένα μήνα, προχώρησαν 14.000 εκταμιεύσεις συνολικού ύψους 65 εκατομμυρίων ευρώ, επίσης, είναι μια πολύ σημαντική προσπάθεια, η οποία συνεχίζεται και ευελπιστούμε, το αμέσως επόμενο διάστημα, όλοι οι συμπολίτες μας να έχουν πάρει την πρώτη αρωγή. </w:t>
      </w:r>
    </w:p>
    <w:p w14:paraId="660803EF">
      <w:pPr>
        <w:spacing w:line="300" w:lineRule="atLeast"/>
        <w:ind w:firstLine="720"/>
        <w:contextualSpacing/>
        <w:jc w:val="both"/>
        <w:rPr>
          <w:rFonts w:ascii="Calibri" w:hAnsi="Calibri" w:eastAsia="Calibri" w:cs="Arial"/>
          <w:bCs/>
        </w:rPr>
      </w:pPr>
      <w:r>
        <w:rPr>
          <w:rFonts w:ascii="Calibri" w:hAnsi="Calibri" w:eastAsia="Calibri" w:cs="Arial"/>
          <w:bCs/>
        </w:rPr>
        <w:t xml:space="preserve">Πέρα από την πρώτη αρωγή, υπήρξαν και άλλες αποζημιώσεις που αφορούν την αγροτική παραγωγή και την κτηνοτροφική παραγωγή. Ο Υπουργός Αγροτικής Ανάπτυξης και Τροφίμων ανακοίνωσε μια σειρά μέτρων, τα οποία δεν είναι ανάγκη να αναγνώσω αυτή τη στιγμή, προκειμένου να επανακάμψει και να ανορθωθεί το σύνολο του παραγωγικού και οικονομικού ιστού της Θεσσαλίας και συγκεκριμένα η αγροτική και κτηνοτροφική παραγωγή, ο αγροτικός και κτηνοτροφικός κόσμος που υπέστη, επίσης, τεράστιες ζημιές. </w:t>
      </w:r>
    </w:p>
    <w:p w14:paraId="14104B23">
      <w:pPr>
        <w:spacing w:line="300" w:lineRule="atLeast"/>
        <w:ind w:firstLine="720"/>
        <w:contextualSpacing/>
        <w:jc w:val="both"/>
        <w:rPr>
          <w:rFonts w:ascii="Calibri" w:hAnsi="Calibri" w:eastAsia="Calibri" w:cs="Arial"/>
          <w:bCs/>
        </w:rPr>
      </w:pPr>
      <w:r>
        <w:rPr>
          <w:rFonts w:ascii="Calibri" w:hAnsi="Calibri" w:eastAsia="Calibri" w:cs="Arial"/>
          <w:bCs/>
        </w:rPr>
        <w:t xml:space="preserve">Είναι, επίσης, γεγονός ότι λόγω του μεγέθους του φαινομένου, πάρα πολλοί συμπολίτες μας δεν μπορούν να επανακάμψουν στα σπίτια τους, τα οποία έχουν πάθει ολικές καταστροφές. Η κρατική αρωγή, επίσης και εδώ, φροντίζει να καλύψει το ενοίκιο αυτών των ανθρώπων μέχρι να μπορέσουμε να αποκαταστήσουμε τις ζημιές και στα σπίτια τους αφού η πρώτη αρωγή, που αφορά την οικοσυσκευή είναι της τάξεως των 6.600 ευρώ, ενώ προβλέπεται ένα ποσό, μέχρι 10.000 ευρώ, επίσης, για τα σπίτια που επισκευάζονται ή η συνολική αποκατάσταση των σπιτιών, όπου αυτό κρίνεται απαραίτητο. </w:t>
      </w:r>
    </w:p>
    <w:p w14:paraId="42D4B952">
      <w:pPr>
        <w:spacing w:line="300" w:lineRule="atLeast"/>
        <w:ind w:firstLine="720"/>
        <w:contextualSpacing/>
        <w:jc w:val="both"/>
        <w:rPr>
          <w:rFonts w:ascii="Calibri" w:hAnsi="Calibri" w:eastAsia="Calibri" w:cs="Arial"/>
          <w:bCs/>
        </w:rPr>
      </w:pPr>
      <w:r>
        <w:rPr>
          <w:rFonts w:ascii="Calibri" w:hAnsi="Calibri" w:eastAsia="Calibri" w:cs="Arial"/>
          <w:bCs/>
        </w:rPr>
        <w:t>Παράλληλα, μια τελευταία κουβέντα, τα 600 εκατομμύρια ευρώ για την αποκατάσταση των υποδομών στην Περιφέρεια Θεσσαλίας που, επίσης, είναι ένα σημαντικό βήμα για να ανατάξουμε όλες αυτές τις ζημιές που έχουν συμβεί στο σύνολο, ξαναλέω, της Περιφέρειας Θεσσαλίας σε μια μεγάλη έκταση. Το λέω αυτό, διότι αντιμετωπίσαμε πριν τρία χρόνια και τον Ιανό, ο οποίος ήταν σε μια πιο περιορισμένη έκταση στο επίπεδο του νομού Καρδίτσας. Αυτή τη φορά, είχαμε μια καταστροφή, η οποία συνέβη στο επίπεδο μιας ολόκληρης Περιφέρειας και ενός τμήματος της Στερεάς Ελλάδας.</w:t>
      </w:r>
    </w:p>
    <w:p w14:paraId="7B2A1134">
      <w:pPr>
        <w:spacing w:line="300" w:lineRule="atLeast"/>
        <w:ind w:firstLine="720"/>
        <w:contextualSpacing/>
        <w:jc w:val="both"/>
        <w:rPr>
          <w:rFonts w:cstheme="minorHAnsi"/>
          <w:color w:val="212529"/>
        </w:rPr>
      </w:pPr>
      <w:r>
        <w:rPr>
          <w:rFonts w:cstheme="minorHAnsi"/>
          <w:color w:val="212529"/>
        </w:rPr>
        <w:t>Τώρα, όσον αφορά τις διατάξεις του νομοσχεδίου, για να γίνω συγκεκριμένος.</w:t>
      </w:r>
    </w:p>
    <w:p w14:paraId="2857BF93">
      <w:pPr>
        <w:spacing w:line="276" w:lineRule="auto"/>
        <w:ind w:firstLine="720"/>
        <w:contextualSpacing/>
        <w:jc w:val="both"/>
        <w:rPr>
          <w:rFonts w:cstheme="minorHAnsi"/>
          <w:color w:val="212529"/>
        </w:rPr>
      </w:pPr>
      <w:r>
        <w:rPr>
          <w:rFonts w:cstheme="minorHAnsi"/>
          <w:color w:val="212529"/>
        </w:rPr>
        <w:t xml:space="preserve">Το πρώτο άρθρο του σχεδίου νόμου αφορά την αναστολή μέτρων αναγκαστικής εκτέλεσης λόγω της κακοκαιρίας </w:t>
      </w:r>
      <w:r>
        <w:rPr>
          <w:rFonts w:cstheme="minorHAnsi"/>
          <w:color w:val="212529"/>
          <w:lang w:val="en-US"/>
        </w:rPr>
        <w:t>Daniel</w:t>
      </w:r>
      <w:r>
        <w:rPr>
          <w:rFonts w:cstheme="minorHAnsi"/>
          <w:color w:val="212529"/>
        </w:rPr>
        <w:t>.</w:t>
      </w:r>
    </w:p>
    <w:p w14:paraId="1CD91590">
      <w:pPr>
        <w:spacing w:line="276" w:lineRule="auto"/>
        <w:ind w:firstLine="720"/>
        <w:contextualSpacing/>
        <w:jc w:val="both"/>
        <w:rPr>
          <w:rFonts w:cstheme="minorHAnsi"/>
          <w:color w:val="212529"/>
        </w:rPr>
      </w:pPr>
      <w:r>
        <w:rPr>
          <w:rFonts w:cstheme="minorHAnsi"/>
          <w:color w:val="212529"/>
        </w:rPr>
        <w:t>Συγκεκριμένα, στην Περιφέρεια Θεσσαλίας, αναστέλλεται, από τη δημοσίευση της παρούσας έως και τη 10η Νοεμβρίου του 2023, η διενέργεια κάθε πράξης αναγκαστικής εκτέλεσης επί της κινητής ή ακίνητης περιουσίας φυσικών ή νομικών προσώπων, καθώς και νομικών οντοτήτων. Η αναστολή καταλαμβάνει κυρίως τη διενέργεια πλειστηριασμών, κατασχέσεων, αποβολών, προσωπικών κρατήσεων, καθώς και κάθε διαδικασία που διενεργείται μέσω των ηλεκτρονικών συστημάτων πλειστηριασμών. Πράξεις των προηγούμενων εδαφίων που έχουν διενεργηθεί -και αυτό είναι μια απάντηση σε αυτό που ειπώθηκε πιο πριν - κατά το χρονικό διάστημα από την 6η Σεπτεμβρίου του 2023 έως και τη δημοσίευση της παρούσας, λογίζονται ως μη γενόμενες και επαναλαμβάνονται μετά την πάροδο της ως άνω προθεσμίας αναστολής. Ειδικότερα, οι πλειστηριασμοί παγώνουν οριζόντια έως τις 10 Νοεμβρίου, διάστημα που απαιτείται, ώστε να ολοκληρώσει η Κεντρική Επιτροπή Κρατικής Αρωγής στο έργο της και να βγουν οι σχετικές Υπουργικές Αποφάσεις, όπως είπε και ο Πρωθυπουργός, που θα έχουν ορίζοντα εξαμήνου.</w:t>
      </w:r>
    </w:p>
    <w:p w14:paraId="5B5862AD">
      <w:pPr>
        <w:spacing w:line="276" w:lineRule="auto"/>
        <w:ind w:firstLine="720"/>
        <w:contextualSpacing/>
        <w:jc w:val="both"/>
        <w:rPr>
          <w:rFonts w:cstheme="minorHAnsi"/>
          <w:color w:val="212529"/>
        </w:rPr>
      </w:pPr>
      <w:r>
        <w:rPr>
          <w:rFonts w:cstheme="minorHAnsi"/>
          <w:color w:val="212529"/>
        </w:rPr>
        <w:t>Στην Περιφέρεια Θεσσαλίας, το ίδιο χρονικό διάστημα, αναστέλλονται οι προθεσμίες άσκησης ενδίκων μέσων, βοηθημάτων και αντιρρήσεων, που αφορούν σε εκκρεμείς διαδικασίες αναγκαστικής εκτέλεσης. Ειδικότερα, η αναστολή αφορά στοχευμένα τις επιχειρήσεις που είναι πληγείσες και τα φυσικά πρόσωπα που έχουν υποστεί ζημιές στις κατοικίες τους. Ειδικότερα, η αναστολή καταλαμβάνει ιδίως τη διενέργεια πλειστηριασμών, κατασχέσεων, αποβολών και προσωπικών κρατήσεων εξαιρουμένων των απαιτήσεων για διατροφή. Κατά το χρονικό διάστημα του εξαμήνου, αναστέλλονται και οι προθεσμίες άσκησης ενδίκων μέσων και βοηθημάτων που αφορούν σε εκκρεμείς διαδικασίες αναγκαστικής εκτέλεσης. Η αναστολή αφορά τις επιχειρήσεις που πιστοποιούνται ως πληγείσες με σχετική βεβαίωση της Περιφέρειας και εντάσσονται στο πλαίσιο της κρατικής αρωγής προς πληγείσες επιχειρήσεις, καθώς και τα φυσικά πρόσωπα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w:t>
      </w:r>
    </w:p>
    <w:p w14:paraId="64ED0B01">
      <w:pPr>
        <w:spacing w:line="276" w:lineRule="auto"/>
        <w:ind w:firstLine="720"/>
        <w:contextualSpacing/>
        <w:jc w:val="both"/>
        <w:rPr>
          <w:rFonts w:cstheme="minorHAnsi"/>
          <w:color w:val="212529"/>
        </w:rPr>
      </w:pPr>
      <w:r>
        <w:rPr>
          <w:rFonts w:cstheme="minorHAnsi"/>
          <w:color w:val="212529"/>
        </w:rPr>
        <w:t>Το δεύτερο άρθρο του νομοσχεδίου αφορά τη μετάθεση της ημερομηνίας ανακήρυξης των συνδυασμών για τις δημοτικές και περιφερειακές εκλογές της 8ης Οκτωβρίου 2023, κάτι που κρίθηκε αναγκαίο λόγω της μεγάλης καταστροφής που υπέστη η Θεσσαλία και την 31η Αυγούστου του 2023 είχε λήξει η προθεσμία υποβολής των υποψηφιοτήτων στα πρωτοδικεία. Ειδικά για τις δημοτικές και περιφερειακές εκλογές της Περιφέρειας Θεσσαλίας, όπου τα αρμόδια δικαστήρια που έχουν την έδρα τους εκεί ανέστειλαν τη λειτουργία τους, όπως σας είπα πιο πριν, λόγω της μεγάλης καταστροφής και των προβλημάτων να λειτουργήσει το σύνολο της κοινωνίας, αλλά και των υπηρεσιών, για το διάστημα από 8 έως 13 Σεπτεμβρίου. Σύμφωνα με τις αποφάσεις του Υπουργού Δικαιοσύνης, για τον παραπάνω λόγο, μετατέθηκε η ημερομηνία ανακήρυξης των συνδυασμών για την 15η Σεπτεμβρίου του 2023.</w:t>
      </w:r>
    </w:p>
    <w:p w14:paraId="259D044B">
      <w:pPr>
        <w:spacing w:line="276" w:lineRule="auto"/>
        <w:ind w:firstLine="720"/>
        <w:contextualSpacing/>
        <w:jc w:val="both"/>
        <w:rPr>
          <w:rFonts w:cstheme="minorHAnsi"/>
          <w:color w:val="212529"/>
        </w:rPr>
      </w:pPr>
      <w:r>
        <w:rPr>
          <w:rFonts w:cstheme="minorHAnsi"/>
          <w:color w:val="212529"/>
        </w:rPr>
        <w:t>Τέλος, το τρίτο άρθρο του νομοσχεδίου αφορά την ισχύ του παρόντος νόμου μετά τη νομοθετική κύρωση και τη δημοσίευσή του από την Εφημερίδα της Κυβέρνησης. Σας ευχαριστώ πολύ.</w:t>
      </w:r>
    </w:p>
    <w:p w14:paraId="07303C03">
      <w:pPr>
        <w:spacing w:line="276" w:lineRule="auto"/>
        <w:ind w:firstLine="720"/>
        <w:contextualSpacing/>
        <w:jc w:val="both"/>
        <w:rPr>
          <w:rFonts w:cstheme="minorHAnsi"/>
          <w:color w:val="212529"/>
        </w:rPr>
      </w:pPr>
      <w:r>
        <w:rPr>
          <w:rFonts w:cstheme="minorHAnsi"/>
          <w:b/>
          <w:color w:val="212529"/>
        </w:rPr>
        <w:t>ΛΑΖΑΡΟΣ ΤΣΑΒΔΑΡΙΔΗΣ (Πρόεδρος της Επιτροπής):</w:t>
      </w:r>
      <w:r>
        <w:rPr>
          <w:rFonts w:cstheme="minorHAnsi"/>
          <w:color w:val="212529"/>
        </w:rPr>
        <w:t xml:space="preserve"> Το λόγο έχει ο Εισηγητής της Μειοψηφίας, ο κ. Γεώργιος Παπαηλιού, για 15 λεπτά.</w:t>
      </w:r>
    </w:p>
    <w:p w14:paraId="76FB066C">
      <w:pPr>
        <w:spacing w:line="276" w:lineRule="auto"/>
        <w:ind w:firstLine="720"/>
        <w:contextualSpacing/>
        <w:jc w:val="both"/>
        <w:rPr>
          <w:rFonts w:cstheme="minorHAnsi"/>
          <w:color w:val="212529"/>
        </w:rPr>
      </w:pPr>
      <w:r>
        <w:rPr>
          <w:rFonts w:cstheme="minorHAnsi"/>
          <w:b/>
          <w:color w:val="212529"/>
        </w:rPr>
        <w:t>ΓΕΩΡΓΙΟΣ ΠΑΠΑΗΛΙΟΥ (Εισηγητής της Μειοψηφίας):</w:t>
      </w:r>
      <w:r>
        <w:rPr>
          <w:rFonts w:cstheme="minorHAnsi"/>
          <w:color w:val="212529"/>
        </w:rPr>
        <w:t xml:space="preserve"> Ευχαριστώ, κύριε Πρόεδρε. Καταρχάς, θέλω να κάνω μία επισήμανση σε σχέση με τις δημοτικές και περιφερειακές εκλογές που προηγήθηκαν. Δυστυχώς, η Κυβέρνηση της Νέας Δημοκρατίας χρησιμοποίησε και στις εκλογές της Τοπικής Αυτοδιοίκησης πρακτικές ωμού εκβιασμού εις βάρος των πολιτών, ακόμη και των πολιτών της πληγείσας από τις καταστροφικές πλημμύρες της Θεσσαλίας. Οι δηλώσεις Αυγενάκη, Γεωργιάδη, αλλά και άλλων στελεχών της Νέας Δημοκρατίας ότι οι πόροι θα διατεθούν μόνον στους περιφερειάρχες και δημάρχους που συμμερίζονται το ίδιο αναπτυξιακό όραμα με τη Νέα Δημοκρατία ή ότι θα «περάσουν δύσκολα» αν δεν ψηφιστούν οι υποψήφιοι της Νέας Δημοκρατίας,</w:t>
      </w:r>
      <w:r>
        <w:t xml:space="preserve"> </w:t>
      </w:r>
      <w:r>
        <w:rPr>
          <w:rFonts w:cstheme="minorHAnsi"/>
          <w:color w:val="212529"/>
        </w:rPr>
        <w:t>το αποδεικνύουν. Όλες αυτές οι δηλώσεις και οι δράσεις που απειλήθηκαν ή και απειλούνται ακόμα, βρίσκονται εκτός των ορίων του δημοκρατικού πολιτεύματος. Εκτός των πρακτικών οποιασδήποτε Κυβέρνησης που σέβεται τους κανόνες του.</w:t>
      </w:r>
    </w:p>
    <w:p w14:paraId="3211CF62">
      <w:pPr>
        <w:spacing w:line="276" w:lineRule="auto"/>
        <w:ind w:firstLine="720"/>
        <w:contextualSpacing/>
        <w:jc w:val="both"/>
        <w:rPr>
          <w:rFonts w:ascii="Calibri" w:hAnsi="Calibri"/>
          <w:color w:val="000000"/>
        </w:rPr>
      </w:pPr>
      <w:r>
        <w:rPr>
          <w:rFonts w:ascii="Calibri" w:hAnsi="Calibri"/>
          <w:color w:val="000000"/>
        </w:rPr>
        <w:t>Αποτελούν στοιχεία της καθεστωτικής αντίληψης της Ν.Δ. και, βέβαια, αποτελούν συνέχεια των δηλώσεων του ίδιου του Πρωθυπουργού, ο οποίος έχει φτάσει στο σημείο να πει ότι η Κυβέρνηση θα ασκεί και τον ρόλο της Αντιπολίτευσης. Είναι προφανές ότι συνιστούν εκδήλωση αμετροέπειας, αλαζονείας και έπαρσης, όλα αυτά στο αποκορύφωμά τους.</w:t>
      </w:r>
    </w:p>
    <w:p w14:paraId="3D846390">
      <w:pPr>
        <w:spacing w:line="276" w:lineRule="auto"/>
        <w:ind w:firstLine="720"/>
        <w:contextualSpacing/>
        <w:jc w:val="both"/>
        <w:rPr>
          <w:rFonts w:ascii="Calibri" w:hAnsi="Calibri"/>
          <w:color w:val="000000"/>
        </w:rPr>
      </w:pPr>
      <w:r>
        <w:rPr>
          <w:rFonts w:ascii="Calibri" w:hAnsi="Calibri"/>
          <w:color w:val="000000"/>
        </w:rPr>
        <w:t xml:space="preserve">Βέβαια, το αποτέλεσμα των εκλογών της Κυριακής διέψευσε όλα αυτά. Η Αξιωματική Αντιπολίτευση, ο ΣΥΡΙΖΑ - Προοδευτική Συμμαχία, ήδη, ασκεί τον Συνταγματικό ρόλο του σε όλα τα επίπεδα και πεδία, όπως συμβαίνει σε όλες τις δημοκρατίες του κόσμου, όταν, μάλιστα, συμπράττει με τις άλλες προοδευτικές δυνάμεις, όπως συνέβη, εν προκειμένω, στις εκλογές της Τοπικής Αυτοδιοίκησης και, μάλιστα, εν προκειμένω, στις εκλογές της Περιφέρειας της Θεσσαλίας, αναλαμβάνουν οι προοδευτικές δυνάμεις και τη διαχείριση των τοπικών υποθέσεων. Και έπεται συνέχεια, κυρίες και κύριοι συνάδελφοι. Στις εκλογές του δευτέρου γύρου των αυτοδιοικητικών εκλογών, ηττήθηκαν οι ωμοί, αντισυνταγματικοί και αντιθεσμικοί εκβιασμοί της Κυβέρνησης της Ν.Δ. προς το εκλογικό Σώμα. Αυτό συνέβη και στην Περιφέρεια της Θεσσαλίας. </w:t>
      </w:r>
    </w:p>
    <w:p w14:paraId="2570F8BC">
      <w:pPr>
        <w:spacing w:line="276" w:lineRule="auto"/>
        <w:ind w:firstLine="720"/>
        <w:contextualSpacing/>
        <w:jc w:val="both"/>
        <w:rPr>
          <w:rFonts w:ascii="Calibri" w:hAnsi="Calibri"/>
          <w:color w:val="000000"/>
        </w:rPr>
      </w:pPr>
      <w:r>
        <w:rPr>
          <w:rFonts w:ascii="Calibri" w:hAnsi="Calibri"/>
          <w:color w:val="000000"/>
        </w:rPr>
        <w:t xml:space="preserve">Κυρίες και κύριοι συνάδελφοι, χιλιάδες άνθρωποι επλήγησαν από μεγάλων διαστάσεων φυσική καταστροφή, που άφησε πολλούς χωρίς βιος, σπίτια, καλλιέργειες, κτηνοτροφικές μονάδες και επιχειρήσεις. Ο μόνος τρόπος για να επιβιώσουν και να έχουν μία ευκαιρία να ξαναφτιάξουν τη ζωή τους χωρίς να εγκαταλείψουν τον τόπο τους, είναι η πραγματική και ουσιαστική στήριξη από την πολιτεία. Μάλιστα, αμέσως μετά την καταστροφή, ο Πρωθυπουργός μετέβη στο Στρασβούργο, για να ζητήσει επισήμως επιπλέον βοήθεια από την Ε.Ε., καθώς το κόστος των αποζημιώσεων, αλλά και των έργων για την αποκατάσταση των καταστροφών στην περιοχή, είναι τεράστια. </w:t>
      </w:r>
    </w:p>
    <w:p w14:paraId="62485E7A">
      <w:pPr>
        <w:spacing w:line="276" w:lineRule="auto"/>
        <w:ind w:firstLine="720"/>
        <w:contextualSpacing/>
        <w:jc w:val="both"/>
        <w:rPr>
          <w:rFonts w:ascii="Calibri" w:hAnsi="Calibri"/>
          <w:color w:val="000000"/>
        </w:rPr>
      </w:pPr>
      <w:r>
        <w:rPr>
          <w:rFonts w:ascii="Calibri" w:hAnsi="Calibri"/>
          <w:color w:val="000000"/>
        </w:rPr>
        <w:t xml:space="preserve">Όμως, όπως αποκαλύφθηκε, η Κυβέρνηση δεν έχει καταθέσει κάποιο επίσημο αίτημα για πρόσθετη χρηματοδότηση από την Ευρωπαϊκή Επιτροπή για την αποκατάσταση των καταστροφών και την ανόρθωση της τοπικής οικονομίας στη Θεσσαλία, με μόνη εξαίρεση την ενεργοποίηση του αγροτικού αποθεματικού του ευρωπαϊκού προϋπολογισμού. Σε απάντηση, μάλιστα, αίτησης κατάθεσης εγγράφων από βουλευτές του ΣΥΡΙΖΑ – Προοδευτική Συμμαχία, ο αρμόδιος Υπουργός, με την απάντησή του, αποκάλυψε ότι η Κυβέρνηση δεν έχει κάποιο ουσιαστικό σχέδιο για την επόμενη μέρα στην περιοχή, κάποιο σχέδιο για την ουσιαστική ανάκαμψή της. </w:t>
      </w:r>
    </w:p>
    <w:p w14:paraId="38DDE37C">
      <w:pPr>
        <w:spacing w:line="276" w:lineRule="auto"/>
        <w:ind w:firstLine="720"/>
        <w:contextualSpacing/>
        <w:jc w:val="both"/>
        <w:rPr>
          <w:rFonts w:ascii="Calibri" w:hAnsi="Calibri"/>
          <w:color w:val="000000"/>
        </w:rPr>
      </w:pPr>
      <w:r>
        <w:rPr>
          <w:rFonts w:ascii="Calibri" w:hAnsi="Calibri"/>
          <w:color w:val="000000"/>
        </w:rPr>
        <w:t xml:space="preserve">Εμείς, από την πλευρά μας, έχουμε ζητήσει να γίνει συζήτηση στη Βουλή για το σήμερα και το αύριο της Θεσσαλίας, μία επί της ουσίας συζήτηση για το σχέδιο ανασυγκρότησης της περιοχής, σε συνδυασμό με τη διεξαγωγή μιας ευρείας συνδιάσκεψης στη Θεσσαλία, στην οποία να μετέχουν οι ίδιοι οι ενδιαφερόμενοι, οι πληγέντες, οι φορείς της περιοχής. </w:t>
      </w:r>
    </w:p>
    <w:p w14:paraId="6DF9508B">
      <w:pPr>
        <w:spacing w:line="276" w:lineRule="auto"/>
        <w:ind w:firstLine="720"/>
        <w:contextualSpacing/>
        <w:jc w:val="both"/>
        <w:rPr>
          <w:rFonts w:ascii="Calibri" w:hAnsi="Calibri"/>
          <w:color w:val="000000"/>
        </w:rPr>
      </w:pPr>
      <w:r>
        <w:rPr>
          <w:rFonts w:ascii="Calibri" w:hAnsi="Calibri"/>
          <w:color w:val="000000"/>
        </w:rPr>
        <w:t>Η χρονική διάρκεια της διάταξης για την αναστολή των μέτρων αναγκαστικής εκτέλεσης επί της κινητής ή ακίνητης περιουσίας, που προβλέπεται στην Πράξη Νομοθετικού Περιεχομένου, είναι εξαιρετικά περιορισμένη χρονικά, μέχρι τον Νοέμβριο του 2023, αρχές Νοεμβρίου, 10 Νοεμβρίου και αποδεικνύει άγνοια, αλλά και μη συνειδητοποίηση από την Κυβέρνηση του μεγέθους της καταστροφής και των συνεπειών της κακοκαιρίας. Μάλιστα, το γεγονός ότι η Κυβέρνηση αναγκάστηκε να εκδώσει την Πράξη Νομοθετικού Περιεχομένου μετά από καταγγελίες πληγέντων για τηλεφωνήματα που δέχονται από funds, ακόμα και τη στιγμή που η ζωή τους βρισκόταν σε κίνδυνο από τις πλημμύρες, δείχνει ότι λειτουργεί υπέρ των πολιτών με το σταγονόμετρο και μόνον όταν υπάρχει δημοσιότητα και κοινωνική πίεση.</w:t>
      </w:r>
    </w:p>
    <w:p w14:paraId="5F44165E">
      <w:pPr>
        <w:spacing w:line="276" w:lineRule="auto"/>
        <w:ind w:firstLine="720"/>
        <w:contextualSpacing/>
        <w:jc w:val="both"/>
        <w:rPr>
          <w:rFonts w:ascii="Calibri" w:hAnsi="Calibri" w:cs="Calibri"/>
        </w:rPr>
      </w:pPr>
      <w:r>
        <w:rPr>
          <w:rFonts w:ascii="Calibri" w:hAnsi="Calibri" w:cs="Calibri"/>
        </w:rPr>
        <w:t xml:space="preserve">Επίσης, καταγγελίες υπήρξαν για το γεγονός, ότι οι πρώτες αποζημιώσεις, η πρώτη αρωγή, που δόθηκαν, κατασχέθηκαν αμέσως παρά τη ρητή δέσμευση για το ακατάσχετο τέτοιων αποζημιώσεων. Μετά, βέβαια, τη δημοσιοποίηση αυτών των περιστατικών, τα χρήματα δόθηκαν πίσω και η Κυβέρνηση αναγκάστηκε να διευκρινίσει, εκ νέου, ότι δεν επιτρέπεται η κατάσχεση των σχετικών αποζημιώσεων. Το γεγονός αυτό αποδεικνύει πόσο απροστάτευτοι είναι οι πολίτες έναντι της παντοδυναμίας των εισπρακτικών εταιρειών. </w:t>
      </w:r>
    </w:p>
    <w:p w14:paraId="3337BFA9">
      <w:pPr>
        <w:spacing w:line="276" w:lineRule="auto"/>
        <w:ind w:firstLine="720"/>
        <w:contextualSpacing/>
        <w:jc w:val="both"/>
        <w:rPr>
          <w:rFonts w:ascii="Calibri" w:hAnsi="Calibri" w:cs="Calibri"/>
        </w:rPr>
      </w:pPr>
      <w:r>
        <w:rPr>
          <w:rFonts w:ascii="Calibri" w:hAnsi="Calibri" w:cs="Calibri"/>
        </w:rPr>
        <w:t>Η πολιτική της Κυβέρνησης δημιούργησε την ανάγκη για την έκδοση της Πράξης Νομοθετικού Περιεχομένου.</w:t>
      </w:r>
    </w:p>
    <w:p w14:paraId="11B3C740">
      <w:pPr>
        <w:spacing w:line="276" w:lineRule="auto"/>
        <w:ind w:firstLine="720"/>
        <w:contextualSpacing/>
        <w:jc w:val="both"/>
        <w:rPr>
          <w:rFonts w:ascii="Calibri" w:hAnsi="Calibri" w:cs="Calibri"/>
        </w:rPr>
      </w:pPr>
      <w:r>
        <w:rPr>
          <w:rFonts w:ascii="Calibri" w:hAnsi="Calibri" w:cs="Calibri"/>
        </w:rPr>
        <w:t xml:space="preserve">Ο Πτωχευτικό Κώδικας, που ψήφισε η Νέα Δημοκρατία, δημιούργησε σειρά προβλημάτων και άφησε απροστάτευτους τους πολίτες – δανειολήπτες, ακόμη και τους πιο ευάλωτους. Ο Πτωχευτικό Κώδικας αποτελεί απειλή για όλα τα νοικοκυριά που απεντάχτηκαν ή δεν εντάχθηκαν στους νόμους προστασίας. Ένα νέο κύμα κόκκινων δανείων, ήδη, έχει αρχίσει να δημιουργείται λόγω της οικονομικής κρίσης. </w:t>
      </w:r>
    </w:p>
    <w:p w14:paraId="629F5E67">
      <w:pPr>
        <w:spacing w:line="276" w:lineRule="auto"/>
        <w:ind w:firstLine="720"/>
        <w:contextualSpacing/>
        <w:jc w:val="both"/>
        <w:rPr>
          <w:rFonts w:ascii="Calibri" w:hAnsi="Calibri" w:cs="Calibri"/>
        </w:rPr>
      </w:pPr>
      <w:r>
        <w:rPr>
          <w:rFonts w:ascii="Calibri" w:hAnsi="Calibri" w:cs="Calibri"/>
        </w:rPr>
        <w:t>Η δύναμη βρίσκεται στα χέρια των τραπεζών και των Fund</w:t>
      </w:r>
      <w:r>
        <w:rPr>
          <w:rFonts w:ascii="Calibri" w:hAnsi="Calibri" w:cs="Calibri"/>
          <w:lang w:val="en-US"/>
        </w:rPr>
        <w:t>s</w:t>
      </w:r>
      <w:r>
        <w:rPr>
          <w:rFonts w:ascii="Calibri" w:hAnsi="Calibri" w:cs="Calibri"/>
        </w:rPr>
        <w:t>. Με τη μεταφορά των δανείων στα Fund</w:t>
      </w:r>
      <w:r>
        <w:rPr>
          <w:rFonts w:ascii="Calibri" w:hAnsi="Calibri" w:cs="Calibri"/>
          <w:lang w:val="en-US"/>
        </w:rPr>
        <w:t>s</w:t>
      </w:r>
      <w:r>
        <w:rPr>
          <w:rFonts w:ascii="Calibri" w:hAnsi="Calibri" w:cs="Calibri"/>
        </w:rPr>
        <w:t xml:space="preserve"> και το αυστηρό χρονοδιάγραμμα που καλούνται να κινήσουν γρήγορα, περιορίζονται οι κινήσεις που μπορούν να κάνουν οι δανειολήπτες για να προστατευθούν. </w:t>
      </w:r>
    </w:p>
    <w:p w14:paraId="0C220023">
      <w:pPr>
        <w:spacing w:line="276" w:lineRule="auto"/>
        <w:ind w:firstLine="720"/>
        <w:contextualSpacing/>
        <w:jc w:val="both"/>
        <w:rPr>
          <w:rFonts w:ascii="Calibri" w:hAnsi="Calibri" w:cs="Calibri"/>
        </w:rPr>
      </w:pPr>
      <w:r>
        <w:rPr>
          <w:rFonts w:ascii="Calibri" w:hAnsi="Calibri" w:cs="Calibri"/>
        </w:rPr>
        <w:t xml:space="preserve">Βρισκόμαστε αντιμέτωποι με μία κρίση της πρώτης λαϊκής κατοικίας, κατά κύριο λόγο, των ευάλωτων νοικοκυριών. Εναπόκειται, όπως πάντα, βάσει της πρακτικής της σημερινής Κυβέρνησης, στην καλή θέληση των τραπεζών και των </w:t>
      </w:r>
      <w:r>
        <w:rPr>
          <w:rFonts w:ascii="Calibri" w:hAnsi="Calibri" w:cs="Calibri"/>
          <w:lang w:val="en-US"/>
        </w:rPr>
        <w:t>Funds</w:t>
      </w:r>
      <w:r>
        <w:rPr>
          <w:rFonts w:ascii="Calibri" w:hAnsi="Calibri" w:cs="Calibri"/>
        </w:rPr>
        <w:t xml:space="preserve">, να δείξουν «κατανόηση» και κοινωνική ευαισθησία. Το χειρότερο σενάριο γίνεται πραγματικότητα. </w:t>
      </w:r>
    </w:p>
    <w:p w14:paraId="53BA1305">
      <w:pPr>
        <w:spacing w:line="276" w:lineRule="auto"/>
        <w:ind w:firstLine="720"/>
        <w:contextualSpacing/>
        <w:jc w:val="both"/>
        <w:rPr>
          <w:rFonts w:ascii="Calibri" w:hAnsi="Calibri" w:cs="Calibri"/>
        </w:rPr>
      </w:pPr>
      <w:r>
        <w:rPr>
          <w:rFonts w:ascii="Calibri" w:hAnsi="Calibri" w:cs="Calibri"/>
        </w:rPr>
        <w:t xml:space="preserve">Εμείς έχουμε κρούσει τον κώδωνα του κινδύνου για τις τραγικές συνέπειες του Πτωχευτικού Κώδικα, ήδη, από τη σχετική συζήτηση στη Βουλή. Η μόνη ουσιαστική λύση για την προστασία των πολιτών είναι η επαναφορά της προστασίας της πρώτης κατοικίας, της επαγγελματικής στέγης και της αγροτικής γης, που καταργήθηκε το 2020. </w:t>
      </w:r>
    </w:p>
    <w:p w14:paraId="3CE8513A">
      <w:pPr>
        <w:spacing w:line="276" w:lineRule="auto"/>
        <w:ind w:firstLine="720"/>
        <w:contextualSpacing/>
        <w:jc w:val="both"/>
        <w:rPr>
          <w:rFonts w:ascii="Calibri" w:hAnsi="Calibri" w:cs="Calibri"/>
        </w:rPr>
      </w:pPr>
      <w:r>
        <w:rPr>
          <w:rFonts w:ascii="Calibri" w:hAnsi="Calibri" w:cs="Calibri"/>
        </w:rPr>
        <w:t xml:space="preserve">Επιπλέον, πρέπει η διαδικασία του εξωδικαστικού συμβιβασμού να λαμβάνει υπόψη τις δυνατότητες των δανειοληπτών και το κόστος διαβίωσης και να είναι δεσμευτικός για τους πιστωτές, γιατί δεν μπορεί να γίνεται λόγος για κοινωνική συνοχή και ανάπτυξη, όταν ο κόσμος χάνει την περιουσία του για χρέη λίγων χιλιάδων ευρώ. Ούτε όταν πολυεθνικά συμφέροντα αγοράζουν σε εξευτελιστικές τιμές τη γη των αγροτών. </w:t>
      </w:r>
    </w:p>
    <w:p w14:paraId="673B53BE">
      <w:pPr>
        <w:spacing w:line="276" w:lineRule="auto"/>
        <w:ind w:firstLine="720"/>
        <w:contextualSpacing/>
        <w:jc w:val="both"/>
        <w:rPr>
          <w:rFonts w:ascii="Calibri" w:hAnsi="Calibri" w:cs="Calibri"/>
        </w:rPr>
      </w:pPr>
      <w:r>
        <w:rPr>
          <w:rFonts w:ascii="Calibri" w:hAnsi="Calibri" w:cs="Calibri"/>
        </w:rPr>
        <w:t xml:space="preserve">Εν προκειμένω, η καταστροφή στην περιοχή της Θεσσαλίας είναι τεραστίων διαστάσεων και έχει τρομακτικές επιπτώσεις για χιλιάδες επαγγελματίες, αγρότες, κτηνοτρόφους. Οι επιπτώσεις θα μπορούσαν να κοστίσουν στην ελληνική οικονομία ένα πολύ μεγάλο ποσόν. Γι’ αυτό, έχουμε ζητήσει και με ερώτησή μας στη Βουλή, τη συνολική αποτίμηση και κοστολόγηση των ζημιών της καταστροφής, ούτως ώστε να καταρτιστεί αυτό το συνεκτικό σχέδιο για την ανασυγκρότηση της Θεσσαλίας. </w:t>
      </w:r>
    </w:p>
    <w:p w14:paraId="77308DFC">
      <w:pPr>
        <w:spacing w:line="276" w:lineRule="auto"/>
        <w:ind w:firstLine="720"/>
        <w:contextualSpacing/>
        <w:jc w:val="both"/>
        <w:rPr>
          <w:rFonts w:ascii="Calibri" w:hAnsi="Calibri" w:cs="Calibri"/>
        </w:rPr>
      </w:pPr>
      <w:r>
        <w:rPr>
          <w:rFonts w:ascii="Calibri" w:hAnsi="Calibri" w:cs="Calibri"/>
        </w:rPr>
        <w:t xml:space="preserve">Επίσης, είναι γεγονός ότι οι καταστροφικές συνέπειες των πλημμυρών θα έχουν σημαντικό αντίκτυπο στην παραγωγή τροφίμων στην Ελλάδα, καθώς, στην περιοχή της Θεσσαλίας, συγκεντρώνεται περίπου το 20% της γεωργικής γης της χώρας. </w:t>
      </w:r>
    </w:p>
    <w:p w14:paraId="04EC1A20">
      <w:pPr>
        <w:spacing w:line="276" w:lineRule="auto"/>
        <w:ind w:firstLine="720"/>
        <w:contextualSpacing/>
        <w:jc w:val="both"/>
        <w:rPr>
          <w:rFonts w:ascii="Calibri" w:hAnsi="Calibri" w:cs="Calibri"/>
        </w:rPr>
      </w:pPr>
      <w:r>
        <w:rPr>
          <w:rFonts w:ascii="Calibri" w:hAnsi="Calibri" w:cs="Calibri"/>
        </w:rPr>
        <w:t xml:space="preserve">Άρα, χρειάζεται, όπως είπα προηγουμένως, πέραν της συνολικής αποτίμησης και κοστολόγηση των ζημιών της καταστροφής και ένα συνεκτικό σχέδιο για το οποίο δεν έχουμε ακούσει τίποτα από τη σημερινή Κυβέρνηση. </w:t>
      </w:r>
    </w:p>
    <w:p w14:paraId="5D78702F">
      <w:pPr>
        <w:spacing w:line="276" w:lineRule="auto"/>
        <w:ind w:firstLine="720"/>
        <w:contextualSpacing/>
        <w:jc w:val="both"/>
        <w:rPr>
          <w:rFonts w:ascii="Calibri" w:hAnsi="Calibri" w:cs="Calibri"/>
        </w:rPr>
      </w:pPr>
      <w:r>
        <w:rPr>
          <w:rFonts w:ascii="Calibri" w:hAnsi="Calibri" w:cs="Calibri"/>
        </w:rPr>
        <w:t xml:space="preserve">Κυρίες και κύριοι συνάδελφοι, ανησυχούμε και πιέζουμε και θα εξακολουθήσουμε να πιέζουμε, διότι ο βίος και η πολιτεία της Κυβέρνησης κατά την αντιμετώπιση των συνεπειών άλλων φυσικών καταστροφών ήταν αρνητικός, υπενθυμίζουμε τις πυρκαγιές, τους σεισμούς, τις πλημμύρες κ.α.. Ακόμη περιμένουν οι πληγέντες σε πολλά μέρη της Ελλάδας, που επλήγησαν από φυσικές καταστροφές. </w:t>
      </w:r>
    </w:p>
    <w:p w14:paraId="75B48DFA">
      <w:pPr>
        <w:spacing w:line="276" w:lineRule="auto"/>
        <w:ind w:firstLine="720"/>
        <w:contextualSpacing/>
        <w:jc w:val="both"/>
        <w:rPr>
          <w:rFonts w:ascii="Calibri" w:hAnsi="Calibri" w:cs="Calibri"/>
        </w:rPr>
      </w:pPr>
      <w:r>
        <w:rPr>
          <w:rFonts w:ascii="Calibri" w:hAnsi="Calibri" w:cs="Calibri"/>
        </w:rPr>
        <w:t xml:space="preserve">Σας ευχαριστώ. </w:t>
      </w:r>
    </w:p>
    <w:p w14:paraId="38F717DA">
      <w:pPr>
        <w:spacing w:line="276" w:lineRule="auto"/>
        <w:ind w:firstLine="720"/>
        <w:contextualSpacing/>
        <w:jc w:val="both"/>
        <w:rPr>
          <w:rFonts w:ascii="Calibri" w:hAnsi="Calibri" w:cs="Calibri"/>
        </w:rPr>
      </w:pPr>
      <w:r>
        <w:rPr>
          <w:rFonts w:ascii="Calibri" w:hAnsi="Calibri" w:cs="Calibri"/>
          <w:b/>
        </w:rPr>
        <w:t>ΛΑΖΑΡΟΣ ΤΣΑΒΔΑΡΙΣΗΣ (Πρόεδρος της Επιτροπής):</w:t>
      </w:r>
      <w:r>
        <w:rPr>
          <w:rFonts w:ascii="Calibri" w:hAnsi="Calibri" w:cs="Calibri"/>
        </w:rPr>
        <w:t xml:space="preserve"> Τον λόγο έχει η Ειδική Αγορήτρια της Κ.Ο. «ΠΑΣΟΚ – ΚΙΝΗΜΑ ΑΛΛΑΓΗΣ», η κυρία Μαρία - Ελένη Αποστολάκη. </w:t>
      </w:r>
    </w:p>
    <w:p w14:paraId="77203209">
      <w:pPr>
        <w:spacing w:line="276" w:lineRule="auto"/>
        <w:ind w:firstLine="720"/>
        <w:contextualSpacing/>
        <w:jc w:val="both"/>
        <w:rPr>
          <w:rFonts w:ascii="Calibri" w:hAnsi="Calibri" w:cs="Calibri"/>
        </w:rPr>
      </w:pPr>
      <w:r>
        <w:rPr>
          <w:rFonts w:ascii="Calibri" w:hAnsi="Calibri" w:cs="Calibri"/>
          <w:b/>
        </w:rPr>
        <w:t>ΜΑΡΙΑ – ΕΛΕΝΗ (ΜΙΛΕΝΑ) ΑΠΟΣΤΟΛΑΚΗ (Ειδική Αγορήτρια της Κ.Ο. «ΠΑΣΟΚ – ΚΙΝΗΜΑ ΑΛΛΑΓΗΣ»):</w:t>
      </w:r>
      <w:r>
        <w:rPr>
          <w:rFonts w:ascii="Calibri" w:hAnsi="Calibri" w:cs="Calibri"/>
        </w:rPr>
        <w:t xml:space="preserve"> Ευχαριστώ, κύριε Πρόεδρε.</w:t>
      </w:r>
    </w:p>
    <w:p w14:paraId="4375A4B7">
      <w:pPr>
        <w:spacing w:line="276" w:lineRule="auto"/>
        <w:ind w:firstLine="720"/>
        <w:contextualSpacing/>
        <w:jc w:val="both"/>
        <w:rPr>
          <w:rFonts w:eastAsia="Calibri" w:cstheme="minorHAnsi"/>
        </w:rPr>
      </w:pPr>
      <w:r>
        <w:rPr>
          <w:rFonts w:ascii="Calibri" w:hAnsi="Calibri" w:cs="Calibri"/>
        </w:rPr>
        <w:t xml:space="preserve">Κύριε Υπουργέ, συζητάμε σήμερα για την εκ των υστέρων αναδρομική επικύρωση μιας Πράξης Νομοθετικού Περιεχομένου, που αφορά την </w:t>
      </w:r>
      <w:r>
        <w:rPr>
          <w:rFonts w:eastAsia="Calibri" w:cstheme="minorHAnsi"/>
        </w:rPr>
        <w:t>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στην Περιφέρεια Θεσσαλίας.</w:t>
      </w:r>
    </w:p>
    <w:p w14:paraId="294186BF">
      <w:pPr>
        <w:spacing w:line="276" w:lineRule="auto"/>
        <w:ind w:firstLine="720"/>
        <w:contextualSpacing/>
        <w:jc w:val="both"/>
        <w:rPr>
          <w:rFonts w:cstheme="minorHAnsi"/>
        </w:rPr>
      </w:pPr>
      <w:r>
        <w:rPr>
          <w:rFonts w:cstheme="minorHAnsi"/>
        </w:rPr>
        <w:t xml:space="preserve">Πάλι για την Περιφέρεια Θεσσαλίας συζητάμε σήμερα, δηλαδή, γύρω από αναγκαία, δυστυχώς, τετελεσμένα που μια καταστροφή τέτοιου εύρους, που την αναγάγει σε εθνική καταστροφή, επέβαλε στην Κυβέρνηση. </w:t>
      </w:r>
    </w:p>
    <w:p w14:paraId="77128377">
      <w:pPr>
        <w:spacing w:line="276" w:lineRule="auto"/>
        <w:ind w:firstLine="720"/>
        <w:contextualSpacing/>
        <w:jc w:val="both"/>
        <w:rPr>
          <w:rFonts w:cstheme="minorHAnsi"/>
        </w:rPr>
      </w:pPr>
      <w:r>
        <w:rPr>
          <w:rFonts w:cstheme="minorHAnsi"/>
        </w:rPr>
        <w:t xml:space="preserve">Αυτό, βεβαίως, το γεγονός, δηλαδή, ότι ερχόμαστε εκ των υστέρων να επικυρώσουμε κάτι, ήδη, συντελεσθέν και τετελεσμένο δεν σημαίνει ότι δεν θα πρέπει να το συζητήσουμε με τη σοβαρότητα που το εύρος αυτής της εθνικής καταστροφής απαιτεί και θα  προσέθετα και με τον σεβασμό που οφείλουμε όλοι στη μνήμη 17 συνανθρώπων μας που χάθηκαν, σε μία χώρα που θέλει να χαρακτηρίζεται ως σύγχρονη ευρωπαϊκή χώρα.  Χάθηκαν 17 άνθρωποι στη Θεσσαλία και δεν πρέπει να τους ξεχάσουμε και, δυστυχώς, αθροίζονται στους 57 που χάθηκαν στα Τέμπη. </w:t>
      </w:r>
    </w:p>
    <w:p w14:paraId="17A197FE">
      <w:pPr>
        <w:spacing w:line="276" w:lineRule="auto"/>
        <w:ind w:firstLine="720"/>
        <w:contextualSpacing/>
        <w:jc w:val="both"/>
        <w:rPr>
          <w:rFonts w:cstheme="minorHAnsi"/>
        </w:rPr>
      </w:pPr>
      <w:r>
        <w:rPr>
          <w:rFonts w:cstheme="minorHAnsi"/>
        </w:rPr>
        <w:t>Το βράδυ, λοιπόν, της 4ης Σεπτεμβρίου, ξεκίνησε στον Βόλο μια θεομηνία, η οποία εξελίχτηκε σε μία απίστευτων διαστάσεων εθνική καταστροφή, που απλώθηκε σε όλη την Περιφέρεια, σε όλη τη Θεσσαλία. Ολόκληρα χωριά, όπως ο Παλαμάς και η Μεταμόρφωση Καρδίτσας, σβήστηκαν από τον χάρτη, μετατράπηκαν σε λίμνη, καλύφθηκαν από λάσπη, γίναμε όλοι μάρτυρες εικόνων πραγματικής αιδούς, να βλέπουμε ηλικιωμένους ανθρώπους να σκαρφαλώνουν στις στέγες για να γλυτώσουν από τον βέβαιο πνιγμό και να περιμένουν εικοσιτετράωρα για τα σωστικά συνεργεία. Μετράμε 17 νεκρούς και ανυπολόγιστες ζημιές στις καλλιέργειες, στη γεωργία, στην κτηνοτροφία, στις περιουσίες.</w:t>
      </w:r>
    </w:p>
    <w:p w14:paraId="511D8B17">
      <w:pPr>
        <w:spacing w:line="276" w:lineRule="auto"/>
        <w:ind w:firstLine="720"/>
        <w:contextualSpacing/>
        <w:jc w:val="both"/>
        <w:rPr>
          <w:rFonts w:cstheme="minorHAnsi"/>
        </w:rPr>
      </w:pPr>
      <w:r>
        <w:rPr>
          <w:rFonts w:cstheme="minorHAnsi"/>
        </w:rPr>
        <w:t xml:space="preserve"> Η ζημιά γιγαντώνεται αν αναλογιστούμε ότι στη Θεσσαλία καλλιεργείται το 1/3 των σιτηρών όλης της χώρας, ότι στην Περιφέρεια Θεσσαλίας βρίσκεται το 12,3 της καλλιεργήσιμης έκτασης της επικράτειας, που αντιστοιχεί σε 3,5 περίπου εκατομμύρια στρέμματα.</w:t>
      </w:r>
    </w:p>
    <w:p w14:paraId="324878E8">
      <w:pPr>
        <w:spacing w:line="276" w:lineRule="auto"/>
        <w:ind w:firstLine="720"/>
        <w:contextualSpacing/>
        <w:jc w:val="both"/>
        <w:rPr>
          <w:rFonts w:cstheme="minorHAnsi"/>
        </w:rPr>
      </w:pPr>
      <w:r>
        <w:rPr>
          <w:rFonts w:cstheme="minorHAnsi"/>
        </w:rPr>
        <w:t xml:space="preserve"> Σύμφωνα με τις εκτιμήσεις των γεωργικών και των κτηνοτροφικών συνεταιρισμών, σε ολόκληρη τη Θεσσαλία, η καταστροφή που έχει καταμετρηθεί ανέρχεται σε πάνω από 1.000.000 στρέμματα. Πνίγηκαν δέκα χιλιάδες ζώα, από τις αποθήκες της περιοχής το νερό παρέσυρε το  30% του αποθηκευμένου σιταριού της χώρας και, προφανώς, όπως όλοι γνωρίζουμε, η καταστροφή δεν περιορίστηκε στην ύπαιθρο και στα χωριά. Τα αστικά κέντρα επλήγησαν. Πάνω από 5.000 επιχειρήσεις μεταποίησης και εμπορίου σχεδόν καταστράφηκαν. </w:t>
      </w:r>
    </w:p>
    <w:p w14:paraId="62F6E2C2">
      <w:pPr>
        <w:spacing w:line="276" w:lineRule="auto"/>
        <w:ind w:firstLine="720"/>
        <w:contextualSpacing/>
        <w:jc w:val="both"/>
        <w:rPr>
          <w:rFonts w:cstheme="minorHAnsi"/>
        </w:rPr>
      </w:pPr>
      <w:r>
        <w:rPr>
          <w:rFonts w:cstheme="minorHAnsi"/>
        </w:rPr>
        <w:t xml:space="preserve">Τώρα, απέναντι σε αυτό, είχαμε μία Κυβέρνηση η οποία έκανε αυτό που ξέρει να κάνει 4,5  χρόνια τώρα και το έκανε ανερυθρίαστα. Άρχισε να επικαλείται τον κακό Θεό και το κακό κλίμα. Άρχισε, με έναν τρόπο πραγματικά προσβλητικό για τη νοημοσύνη, για την κοινή γνώμη, αλλά και για τη μνήμη των ανθρώπων που χάθηκαν, να προσπαθεί να δραπετεύσει από τις αντικειμενικές της ευθύνες. Ήταν αυτά τα αδιανόητα που ακούστηκαν για θεομηνίες που γίνονται κάθε 400 χρόνια, αλλά ήρθε η ίδια η φύση να σας διαψεύσει, γιατί είκοσι μέρες μετά, ξανάγινε μια θεομηνία, χωρίς να περάσουν 400 χρόνια. Είναι όλο αυτό το αδιανόητο γαϊτανάκι επικοινωνιακής διαχείρισης που κορυφώθηκε από τις δηλώσεις του Υπουργού σας, που χαρακτήρισε «πολύ άτυχη πόλη» τον Βόλο. Έτσι είπε ο Υπουργός σας «είναι πολύ άτυχος ο Βόλος». </w:t>
      </w:r>
    </w:p>
    <w:p w14:paraId="0F64A92D">
      <w:pPr>
        <w:spacing w:line="276" w:lineRule="auto"/>
        <w:ind w:firstLine="720"/>
        <w:contextualSpacing/>
        <w:jc w:val="both"/>
        <w:rPr>
          <w:rFonts w:cstheme="minorHAnsi"/>
        </w:rPr>
      </w:pPr>
      <w:r>
        <w:rPr>
          <w:rFonts w:cstheme="minorHAnsi"/>
        </w:rPr>
        <w:t>Οι ευθύνες είναι αντικειμενικές και ανυπέρβλητες από την Κυβέρνηση. Από το 2018, η πολιτεία έχει στα χέρια της Έκθεση με επιστημονικά μοντέλα, τα οποία καταδεικνύουν ότι η Θεσσαλία είναι η Περιφέρεια, η οποία βρίσκεται απολύτως εκτεθειμένη στους πλημμυρικούς κινδύνους.  Το Εθνικό Σχέδιο Διαχείρισης Κινδύνων Πλημμύρας προέβλεπε 26 μέτρα για την αντιμετώπιση των κινδύνων αυτών.</w:t>
      </w:r>
    </w:p>
    <w:p w14:paraId="42A5DE84">
      <w:pPr>
        <w:spacing w:line="276" w:lineRule="auto"/>
        <w:ind w:firstLine="720"/>
        <w:contextualSpacing/>
        <w:jc w:val="both"/>
        <w:rPr>
          <w:rFonts w:ascii="Calibri" w:hAnsi="Calibri"/>
        </w:rPr>
      </w:pPr>
      <w:r>
        <w:rPr>
          <w:rFonts w:ascii="Calibri" w:hAnsi="Calibri"/>
        </w:rPr>
        <w:t xml:space="preserve">Όταν, το 2022, μετά την πάροδο μιας τετραετίας, ήρθαν τα αρμόδια ευρωπαϊκά όργανα να αξιολογήσουν την πρόοδο εκτέλεσης αυτών των οφειλόμενων 26 μέτρων, γνωρίζετε ποια ήταν τα αποτελέσματα. Δεν υπήρχε ούτε ένα που να έχει ολοκληρωθεί και, λίγο αργότερα, ήρθε αιτιολογημένη γνώμη στη χώρα μας, τον Φεβρουάριο του 2022, γιατί η χώρα δεν εφάρμοζε την υποχρέωσή της, που προκύπτει από ευρωπαϊκό κανονιστικό πλαίσιο, από Οδηγία. Από το 2007 είναι η Οδηγία 60. </w:t>
      </w:r>
    </w:p>
    <w:p w14:paraId="02A36D15">
      <w:pPr>
        <w:spacing w:line="276" w:lineRule="auto"/>
        <w:ind w:firstLine="567"/>
        <w:contextualSpacing/>
        <w:jc w:val="both"/>
        <w:rPr>
          <w:rFonts w:ascii="Calibri" w:hAnsi="Calibri"/>
        </w:rPr>
      </w:pPr>
      <w:r>
        <w:rPr>
          <w:rFonts w:ascii="Calibri" w:hAnsi="Calibri"/>
        </w:rPr>
        <w:t xml:space="preserve">Με βάση αυτό, η Ελλάδα έπρεπε να έχει επικαιροποιημένους χάρτες κινδύνου πλημμύρας και επικαιροποιημένα σχέδια διαχείρισης των κινδύνων πλημμύρας. Τίποτα από όλα αυτά. Οπότε, πλέον, η Ευρωπαϊκή Επιτροπή προσφεύγει εναντίον της Ελληνικής Δημοκρατίας. </w:t>
      </w:r>
    </w:p>
    <w:p w14:paraId="39F47F37">
      <w:pPr>
        <w:spacing w:line="276" w:lineRule="auto"/>
        <w:ind w:firstLine="567"/>
        <w:contextualSpacing/>
        <w:jc w:val="both"/>
        <w:rPr>
          <w:rFonts w:ascii="Calibri" w:hAnsi="Calibri"/>
        </w:rPr>
      </w:pPr>
      <w:r>
        <w:rPr>
          <w:rFonts w:ascii="Calibri" w:hAnsi="Calibri"/>
        </w:rPr>
        <w:t xml:space="preserve">Αυτές δεν είναι ευθύνες που σας καταλογίζονται από το ΠΑΣΟΚ ή από την αντιπολίτευση, αυτές είναι ευθύνες που σας καταλογίζονται από την Ευρωπαϊκή Επιτροπή. Εκκρεμούν προσφυγές, η χώρα θα πληρώσει πρόστιμα και η Κυβέρνηση διανύει το πέμπτο έτος της θητείας της. </w:t>
      </w:r>
    </w:p>
    <w:p w14:paraId="59476F0E">
      <w:pPr>
        <w:spacing w:line="276" w:lineRule="auto"/>
        <w:ind w:firstLine="567"/>
        <w:contextualSpacing/>
        <w:jc w:val="both"/>
        <w:rPr>
          <w:rFonts w:ascii="Calibri" w:hAnsi="Calibri"/>
        </w:rPr>
      </w:pPr>
      <w:r>
        <w:rPr>
          <w:rFonts w:ascii="Calibri" w:hAnsi="Calibri"/>
        </w:rPr>
        <w:t xml:space="preserve">Και όχι μόνο αυτό, αλλά αντί να σταθείτε, την τελευταία στιγμή, τη στιγμή της τραγωδίας, στο ύψος των περιστάσεων, να σηκώσετε τα μανίκια με κατεβασμένο κεφάλι και να κάνετε ό,τι μπορείτε για να περισώσετε την απόλυτη ανεπάρκειά σας, συνεχίζετε ένα γαϊτανάκι επικοινωνιακής διαχείρισης. Έρχεται ο Κυβερνητικός Εκπρόσωπος να πει ευθέως ψέματα στο πρόσωπο του ελληνικού λαού, διαψεύδοντας μια πραγματικότητα. Δηλαδή, τις συνομιλίες του Αντιπεριφερειάρχη Καρδίτσας με τον Δήμαρχο Παλαμά σε σχέση με την επέμβαση στα φράγματα, με εκτιμώμενο υπέρτερο στόχο να γλυτώσουν οι πόλεις, που είχε ως αποτέλεσμα την καταστροφή και έρχεται, εν γνώσει του, ο Κυβερνητικός Εκπρόσωπος να τα διαψεύσει όλα αυτά και να πει ψέματα. </w:t>
      </w:r>
    </w:p>
    <w:p w14:paraId="6DED32EB">
      <w:pPr>
        <w:spacing w:line="276" w:lineRule="auto"/>
        <w:ind w:firstLine="567"/>
        <w:contextualSpacing/>
        <w:jc w:val="both"/>
        <w:rPr>
          <w:rFonts w:ascii="Calibri" w:hAnsi="Calibri"/>
        </w:rPr>
      </w:pPr>
      <w:r>
        <w:rPr>
          <w:rFonts w:ascii="Calibri" w:hAnsi="Calibri"/>
        </w:rPr>
        <w:t xml:space="preserve">Τρία χρόνια πριν, είχε προηγηθεί ο «Ιανός», καταστροφή μεγάλης κλίμακας και υποχρέωση της Κυβέρνησης και της Περιφέρειας να αντιδράσει. Τι έκανε αυτά τα 3 χρόνια; Δρομολογούντο έργα, αστρονομικά ποσά ανακοινωνόντουσαν, 4,5 δισ., συνάδελφοι, ήταν το πρόγραμμα «Θεσσαλία 30» και, προεκλογικά, ο απελθών Περιφερειάρχης επικαλείτο τη γραφειοκρατία που του στέρησε τη δυνατότητα, μέσα σε 3 ολόκληρα χρόνια και παρά τη δημοπράτηση των έργων, να μην έχουμε ούτε μία έγκαιρη εκτέλεση και ολοκλήρωση. </w:t>
      </w:r>
    </w:p>
    <w:p w14:paraId="4BC38A15">
      <w:pPr>
        <w:spacing w:line="276" w:lineRule="auto"/>
        <w:ind w:firstLine="567"/>
        <w:contextualSpacing/>
        <w:jc w:val="both"/>
        <w:rPr>
          <w:rFonts w:ascii="Calibri" w:hAnsi="Calibri"/>
        </w:rPr>
      </w:pPr>
      <w:r>
        <w:rPr>
          <w:rFonts w:ascii="Calibri" w:hAnsi="Calibri"/>
        </w:rPr>
        <w:t xml:space="preserve">Λοιπόν, δεν φταίει ούτε ο κακός ο καιρός, ούτε η κλιματική αλλαγή που, προφανώς, είναι παρούσα. Φταίνε οι δικές σας παραλείψεις. Φταίει η δική σας ανεπάρκεια. Γιατί, 20 μέρες μετά, όπως είπα νωρίτερα, είχαμε δεύτερη θεομηνία και δεν είναι «εντυπωσιακά άτυχος ο Βόλος», είναι εντυπωσιακά ανεπαρκής η Κυβέρνηση. Είναι η απουσία και η κατάρρευση αυτού που, πλέον, έχει εξαφανιστεί από το πολιτικό σας λεξιλόγιο, του Επιτελικού Κράτους. Δεν το επικαλείται κανείς, η Κυβέρνηση είναι ανήμπορη απέναντι στις μεγάλες προκλήσεις, υπάρχουν μηδενικά αντανακλαστικά, υπάρχει μηδενική επιλογή σε ό,τι αφορά την πρόληψη και μηδενικά αποτελέσματα σε ό,τι αφορά τη διαχείριση των κρίσεων. </w:t>
      </w:r>
    </w:p>
    <w:p w14:paraId="24B48EEF">
      <w:pPr>
        <w:spacing w:line="276" w:lineRule="auto"/>
        <w:ind w:firstLine="567"/>
        <w:contextualSpacing/>
        <w:jc w:val="both"/>
        <w:rPr>
          <w:rFonts w:ascii="Calibri" w:hAnsi="Calibri"/>
        </w:rPr>
      </w:pPr>
      <w:r>
        <w:rPr>
          <w:rFonts w:ascii="Calibri" w:hAnsi="Calibri"/>
        </w:rPr>
        <w:t>Και πράγματι, όπως είπε ο Εισηγητής της Συμπολίτευσης, πήγαν 2 και 3 και 4 φορές Υπουργοί, αλλά πήγαν για να χειραγωγήσουν. Πήγαν για να εκβιάσουν. Πήγαν για να επιδοθούν σε αδιανόητες, από άποψη θεσμικού περιεχομένου, δηλώσεις και ήταν αυτές οι δηλώσεις που ανάγκασαν τον Πρωθυπουργό, το βράδυ της μεγάλης προσωπικής του ήττας, του δεύτερου γύρου των αυτοδιοικητικών εκλογών, να κάνει την αδιανόητη δήλωση ότι η Κυβέρνηση θα συνεργαστεί με όλους τους εκλεγμένους περιφερειάρχες και δημάρχους, λες και η Κυβέρνηση έχει το προνόμιο, τη δυνατότητα, να μην συνεργαστεί με τους εκλεγμένους περιφερειάρχες και δημάρχους.</w:t>
      </w:r>
    </w:p>
    <w:p w14:paraId="53E9B194">
      <w:pPr>
        <w:spacing w:line="276" w:lineRule="auto"/>
        <w:ind w:firstLine="567"/>
        <w:contextualSpacing/>
        <w:jc w:val="both"/>
        <w:rPr>
          <w:rFonts w:cstheme="minorHAnsi"/>
        </w:rPr>
      </w:pPr>
      <w:r>
        <w:rPr>
          <w:rFonts w:cstheme="minorHAnsi"/>
        </w:rPr>
        <w:t xml:space="preserve">Θα πρέπει κάποιος να κάνει εντατικά μαθήματα Συνταγματικού Δικαίου και στον Πρωθυπουργό και στους Υπουργούς. Δεν έχει τέτοιο δικαίωμα και τέτοια επιλογή. </w:t>
      </w:r>
    </w:p>
    <w:p w14:paraId="6FCBEAD8">
      <w:pPr>
        <w:spacing w:line="276" w:lineRule="auto"/>
        <w:ind w:firstLine="720"/>
        <w:contextualSpacing/>
        <w:jc w:val="both"/>
        <w:rPr>
          <w:rFonts w:cstheme="minorHAnsi"/>
        </w:rPr>
      </w:pPr>
      <w:r>
        <w:rPr>
          <w:rFonts w:cstheme="minorHAnsi"/>
        </w:rPr>
        <w:t xml:space="preserve">Θέλω να αναφερθώ στο άρθρο που αφορά την αναστολή των μέτρων αναγκαστικής εκτέλεσης. Καταρχήν, σε ό,τι αφορά τον χρονικό ορίζοντα, ο προηγούμενος ομιλητής από την πλευρά του ΣΥΡΙΖΑ αναφέρθηκε - αν δεν κάνω λάθος - σε άγνοια και σε υποτίμηση της κατάστασης, τέτοια που οδηγεί σε αυτό το περιορισμένο χρονικό όριο. Θα διαφωνήσω μαζί του. Δεν είναι ούτε άγνοια, ούτε υποτίμηση. Είναι πολύ συγκεκριμένη επιλογή. Είναι το «μαρτύριο της σταγόνας». Είναι η χειραγώγηση και η χυδαίας εκδοχής μορφή του πελατειακού κράτους. Είναι ο κόσμος σε ομηρία και σε αγωνία. Ποιος κόσμος; Ο ξεσπιτωμένος κόσμος, με κατεστραμμένο το βιος του και με χαμένους ανθρώπους στις οικογένειές του. Αυτό τον κόσμο δεν τον σεβαστήκατε ούτε την τελευταία στιγμή και δίνετε αναστολή μέχρι 10 Νοεμβρίου. </w:t>
      </w:r>
    </w:p>
    <w:p w14:paraId="226D2485">
      <w:pPr>
        <w:spacing w:line="276" w:lineRule="auto"/>
        <w:ind w:firstLine="720"/>
        <w:contextualSpacing/>
        <w:jc w:val="both"/>
        <w:rPr>
          <w:rFonts w:cstheme="minorHAnsi"/>
        </w:rPr>
      </w:pPr>
      <w:r>
        <w:rPr>
          <w:rFonts w:cstheme="minorHAnsi"/>
        </w:rPr>
        <w:t>Γνωρίζετε πάρα πολύ καλά ότι η ανασυγκρότηση και η αποκατάσταση στοιχειωδών λειτουργιών στη Θεσσαλία θα αργήσει πολύ περισσότερο. Και επιδίδεστε σε αυτή την επαναστατική γυμναστική. Θα μας φέρετε μετά από λίγο, ενδεχομένως πάλι με πράξεις νομοθετικού περιεχομένου, για να έρθουμε εκ των υστέρων και αναδρομικά- αναγκάστηκα -να υπερψηφίσουμε την περαιτέρω αναστολή. Γι’ αυτό το κάνετε αυτό. Ούτε υποτιμάτε, ούτε δεν γνωρίζετε. Γνωρίζετε πολύ καλά ότι η επαναφορά της ζωής στη Θεσσαλία, της λειτουργικής ζωής, της λειτουργίας της οικονομίας δια της παραγωγής, θα πάρει πολύ περισσότερο χρόνο.</w:t>
      </w:r>
    </w:p>
    <w:p w14:paraId="0CD4E48D">
      <w:pPr>
        <w:spacing w:line="276" w:lineRule="auto"/>
        <w:ind w:firstLine="720"/>
        <w:contextualSpacing/>
        <w:jc w:val="both"/>
        <w:rPr>
          <w:rFonts w:cstheme="minorHAnsi"/>
        </w:rPr>
      </w:pPr>
      <w:r>
        <w:rPr>
          <w:rFonts w:cstheme="minorHAnsi"/>
        </w:rPr>
        <w:t xml:space="preserve">Σε ό,τι αφορά, βεβαίως, το γενικότερο θέμα της προστασίας της πρώτης κατοικίας και των πλειστηριασμών, το 2010, και ενώ η χώρα ήταν στην απαρχή της μεγάλης περιπέτειας της χρεωκοπίας, με όλο το βάρος στους ώμους μιας παράταξης, με τους δανειστές να είναι πολύ πιο σκληροί από τους περιβόητους «θεσμούς», που στην πορεία μετονομάστηκαν. Γιατί η Τρόικα ήταν Τρόικα, και τότε και αργότερα, και πολύ σκληρή στη διαπραγμάτευση. Ψηφίσαμε τον νόμο για την προστασία της πρώτης κατοικίας, τον 3869/10. Ήταν μια οφειλόμενη σκληρή διαπραγμάτευση απέναντι στο λαϊκό εισόδημα και τα λαϊκά στρώματα κατεξοχήν και τα μεσαία στρώματα, που ήταν αντιμέτωπα με τη ραγδαία άδικη και βίαιη φτωχοποίησή τους. Και τα καταφέραμε. Το καταψηφίσατε όλοι, η Αριστερά και η Δεξιά. </w:t>
      </w:r>
    </w:p>
    <w:p w14:paraId="137A6940">
      <w:pPr>
        <w:spacing w:line="276" w:lineRule="auto"/>
        <w:ind w:firstLine="720"/>
        <w:contextualSpacing/>
        <w:jc w:val="both"/>
        <w:rPr>
          <w:rFonts w:cstheme="minorHAnsi"/>
        </w:rPr>
      </w:pPr>
      <w:r>
        <w:rPr>
          <w:rFonts w:cstheme="minorHAnsi"/>
        </w:rPr>
        <w:t xml:space="preserve">Στη συνέχεια, η Αριστερά δεν έκανε αυτό που έπρεπε να κάνει για να κλείσει το δρόμο στα funds με ένα υφιστάμενο πλαίσιο, το οποίο είχε δημιουργηθεί το 2008, σε μια εντελώς διαφορετική εικόνα της παγκόσμιας οικονομίας, το οποίο δεν ανέτρεψε και δεν τροποποίησε. </w:t>
      </w:r>
    </w:p>
    <w:p w14:paraId="58BBAED5">
      <w:pPr>
        <w:spacing w:line="276" w:lineRule="auto"/>
        <w:ind w:firstLine="720"/>
        <w:contextualSpacing/>
        <w:jc w:val="both"/>
        <w:rPr>
          <w:rFonts w:cstheme="minorHAnsi"/>
        </w:rPr>
      </w:pPr>
      <w:r>
        <w:rPr>
          <w:rFonts w:cstheme="minorHAnsi"/>
        </w:rPr>
        <w:t xml:space="preserve">Έρχεστε τώρα όλοι και ομνύετε σε αυτό τον νόμο. Είναι πολύ αργά και πάντως, σε κάθε περίπτωση, η Κυβέρνηση, όχι μόνο το 2019 δεν έκανε κάτι για την αποκατάσταση της προστασίας της πρώτης κατοικίας, αλλά, και με τον Πτωχευτικό Κώδικα, έκανε τα πράγματα ακόμη πιο δυσβάσταχτα. </w:t>
      </w:r>
    </w:p>
    <w:p w14:paraId="40ACC6B2">
      <w:pPr>
        <w:spacing w:line="276" w:lineRule="auto"/>
        <w:ind w:firstLine="720"/>
        <w:contextualSpacing/>
        <w:jc w:val="both"/>
        <w:rPr>
          <w:rFonts w:cstheme="minorHAnsi"/>
        </w:rPr>
      </w:pPr>
      <w:r>
        <w:rPr>
          <w:rFonts w:cstheme="minorHAnsi"/>
        </w:rPr>
        <w:t xml:space="preserve">Οι ευθύνες σας είναι σημαντικές, είναι αντικειμενικές. Δεν φταίει η κλιματική αλλαγή για την εθνική καταστροφή της Θεσσαλίας. Φταίνε οι δικές σας πράξεις και από αυτές τις ευθύνες ό,τι και να κάνετε, με επικοινωνιακούς χειρισμούς, δεν υπάρχει περίπτωση να υπεκφύγετε. Σας ευχαριστώ πολύ. </w:t>
      </w:r>
    </w:p>
    <w:p w14:paraId="37B12804">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Τον λόγο έχει ο κ. Λαμπρούλης. </w:t>
      </w:r>
    </w:p>
    <w:p w14:paraId="66965B4C">
      <w:pPr>
        <w:spacing w:line="276" w:lineRule="auto"/>
        <w:ind w:firstLine="720"/>
        <w:contextualSpacing/>
        <w:jc w:val="both"/>
      </w:pPr>
      <w:r>
        <w:rPr>
          <w:b/>
        </w:rPr>
        <w:t>ΓΕΩΡΓΙΟΣ ΛΑΜΠΡΟΥΛΗΣ (Ειδικός Αγορητής της Κ.Ο. «ΚΟΜΜΟΥΝΙΣΤΙΚΟ ΚΟΜΜΑ ΕΛΛΑΔΑΣ»:</w:t>
      </w:r>
      <w:r>
        <w:t xml:space="preserve"> Συζητάμε την Πράξη Νομοθετικού Περιεχομένου περί προσωρινής αναστολής με ημερομηνία λήξης, φυσικά, του κυνηγητού της λαϊκής στέγης, που σημειώνεται τα τελευταία χρόνια, περιουσιακών στοιχείων αντίστοιχα. Μία απειλή που αφορά χιλιάδες οικογένειες στη χώρα μας και σε όλη την επικράτεια και στη Θεσσαλία, φυσικά, για χρέη, για κόκκινα δάνεια προς τις τράπεζες και τα κοράκια των funds και που θα επανέλθει μετά την οριζόμενη στην Πράξη Νομοθετικού Περιεχομένου προθεσμία αναστολής, δηλαδή, από τις 11 του Νοέμβρη.</w:t>
      </w:r>
    </w:p>
    <w:p w14:paraId="06D2B849">
      <w:pPr>
        <w:ind w:firstLine="720"/>
        <w:contextualSpacing/>
        <w:jc w:val="both"/>
      </w:pPr>
      <w:r>
        <w:t>Ακριβώς αυτόν τον άθλιο αντιλαϊκό στόχο, που είναι αποτέλεσμα των κατευθύνσεων της Ευρωπαϊκής Ένωσης για απομείωση των λεγόμενων «κόκκινων δανείων», ως ένα από τα πολλά βασικά προαπαιτούμενα της μεταμνημονιακής εποπτείας, που ψήφισαν μαζί Νέα Δημοκρατία – ΣΥΡΙΖΑ - ΠΑΣΟΚ και είναι ένα έργο και έγκλημα κατά του λαού, όλων όσων κυβερνήσατε και κυβερνάτε και αποτελεί, φυσικά, συνειδητή επιλογή σας, αφού κάθε Κυβέρνηση, σε συνέχεια της προηγούμενης, πρόσθεσε το δικό της λιθαράκι στο ξήλωμα της προστασίας της λαϊκής στέγης και περιουσίας, επιταχύνοντας παράλληλα το κυνηγητό και την άγρια επέλαση στη λαϊκή κατοικία.</w:t>
      </w:r>
    </w:p>
    <w:p w14:paraId="41CDF413">
      <w:pPr>
        <w:ind w:firstLine="720"/>
        <w:contextualSpacing/>
        <w:jc w:val="both"/>
      </w:pPr>
      <w:r>
        <w:t xml:space="preserve">Εδώ, να θυμίσουμε ενδεικτικά τον νόμο του ΣΥΡΙΖΑ, που παρέδωσε τα κόκκινα δάνεια στα αρπακτικά των </w:t>
      </w:r>
      <w:r>
        <w:rPr>
          <w:lang w:val="en-US"/>
        </w:rPr>
        <w:t>funds</w:t>
      </w:r>
      <w:r>
        <w:t xml:space="preserve"> ή τον χαρακτηρισμό, ως ιδιώνυμο, των κινητοποιήσεων κατά των πλειστηριασμών, για την προστασία, δηλαδή, των λαϊκών κατοικιών από πλειστηριασμούς  και το ξεσπίτωμα του κόσμου ή, αντίστοιχα, στη συνέχεια, τον Πτωχευτικό Κώδικα της Κυβέρνησης της Νέας Δημοκρατίας, που σφίγγει και άλλο τη θηλιά των χρεών γύρω από τους μικρούς επαγγελματίες και αυτοαπασχολούμενους, που έχουν ήδη να αντιμετωπίσουν βουνό υποχρεώσεων απέναντι στις τράπεζες και το κράτος. Και, βέβαια, το αντιλαϊκό οπλοστάσιο τους εμπλουτίστηκε και με τους ηλεκτρονικούς πλειστηριασμούς, την καταστολή και πάει λέγοντας.</w:t>
      </w:r>
    </w:p>
    <w:p w14:paraId="5B36AD04">
      <w:pPr>
        <w:ind w:firstLine="720"/>
        <w:contextualSpacing/>
        <w:jc w:val="both"/>
      </w:pPr>
      <w:r>
        <w:t xml:space="preserve">Όλα αυτά, για να υλοποιηθεί ένας σχεδιασμός, που βυθίζει τα λαϊκά στρώματα στη φτώχεια και την εξαθλίωση, αφού τα κόκκινα δάνεια και τα υπερχρεωμένα νοικοκυριά δεν είναι εκ Θεού, που λένε μερικοί, ή από πάνω ή δεν ξέρουμε, είναι συγκεκριμένα αποτελέσματα της πολιτικής που εφαρμόστηκε, εφαρμόσατε όλοι σας, όλα τα κόμματα που κυβέρνησαν, με τις τεράστιες μειώσεις μισθών και συντάξεων, αύξηση της φοροεπιδρομής, της εισφοροεπιδρομής, να θυμίσουμε τον νόμο Κατρούγκαλου, που δημιούργησαν συνθήκες αδυναμίας ανταπόκρισης σε δάνεια, εφορία και πάει λέγοντας. </w:t>
      </w:r>
    </w:p>
    <w:p w14:paraId="0D556816">
      <w:pPr>
        <w:ind w:firstLine="720"/>
        <w:contextualSpacing/>
        <w:jc w:val="both"/>
      </w:pPr>
      <w:r>
        <w:t xml:space="preserve">Κι όλα αυτά με έναν στόχο και σχεδιασμό, την εξυπηρέτηση της συγκέντρωσης ακινήτων στο τραπεζικό κεφάλαιο, διευκόλυνση, δηλαδή, προς αυτή την κατεύθυνση, βγάζοντας στο σφυρί τα σπίτια και την περιουσία του λαού, επιταχύνοντας, κατ’ αυτόν τον τρόπο, επενδύσεις σε διάφορους τομείς, όπως, για παράδειγμα, τον τουρισμό ή τις αναπλάσεις περιοχών και πάει λέγοντας. </w:t>
      </w:r>
    </w:p>
    <w:p w14:paraId="4E7F8CE2">
      <w:pPr>
        <w:ind w:firstLine="720"/>
        <w:contextualSpacing/>
        <w:jc w:val="both"/>
      </w:pPr>
      <w:r>
        <w:t xml:space="preserve">Τώρα, έρχεστε, με αυτή την Πράξη Νομοθετικού Περιεχομένου, και πουλάτε «φύκια για μεταξωτές κορδέλες», κοροϊδεύοντας, χωρίς ντροπή, παίζοντας με τον πόνο και τα αδιέξοδα του λαού της Θεσσαλίας εν προκειμένω και όχι μόνο, αλλά της Θεσσαλίας, όπως κάνατε έως τώρα και με τα μέτρα που ανακοινώσατε για τη δήθεν ανακούφιση των πλημμυροπαθών στη Θεσσαλία, μέτρα ψίχουλα, που δεν φτάνουν να καλύψουν ούτε στοιχειωδώς τις ανάγκες των πληγέντων και το αυτονόητο αίτημα για 100% αποζημιώσεις, πόσο μάλλον να διασφαλίσετε αντιπλημμυρικά έργα και υποδομές για την προστασία του λαού από μία επόμενη καταστροφή, γιατί ο χειμώνας έρχεται. </w:t>
      </w:r>
    </w:p>
    <w:p w14:paraId="1EB1E1D0">
      <w:pPr>
        <w:ind w:firstLine="720"/>
        <w:contextualSpacing/>
        <w:jc w:val="both"/>
      </w:pPr>
      <w:r>
        <w:t>Ακριβώς αυτό που έγινε στη Θεσσαλία, το γνωρίζετε και εσείς της Κυβέρνησης της Νέας Δημοκρατίας, όπως και οι προηγούμενοι του ΣΥΡΙΖΑ, ότι θα γίνει εδώ και χρόνια και αυτή η Κυβέρνηση, όπως και οι προηγούμενες, αφήσατε τη Θεσσαλία να πνιγεί, ενώ θα μπορούσατε να είχατε πάρει ουσιαστικά μέτρα προστασίας της ζωής του λαού και, μάλιστα, ξέρατε, με την παραμικρή λεπτομέρεια, ποια μέτρα πρέπει να είναι αυτά, αλλά επιλέξατε να μην πάρετε μέτρα, επικαλούμενοι το κόστος που έχουν αυτά σύμφωνα με τους κανονισμούς και τις επιταγές της Ευρωπαϊκής Ένωσης.</w:t>
      </w:r>
    </w:p>
    <w:p w14:paraId="71AF4A7F">
      <w:pPr>
        <w:ind w:firstLine="720"/>
        <w:contextualSpacing/>
        <w:jc w:val="both"/>
      </w:pPr>
      <w:r>
        <w:t xml:space="preserve">Όμως, βρισκόμαστε 35-40 μέρες μετά τις καταστροφικές πλημμύρες της Θεσσαλίας. Η πλειοψηφία των πληγέντων δεν έχει δει ούτε 1 ευρώ για αποζημιώσεις, παρά τις μεγαλόστομες υποσχέσεις από τις κυβερνητικές κουστωδίες, που βρέθηκαν στον τόπο του εγκλήματος. Χιλιάδες πλημμυροπαθείς προσπαθούν να ξαναστήσουν το σπιτικό τους ή τα μαγαζιά τους, με χρήματα από την τσέπη τους ή με δανεικά, με αποτέλεσμα να συσσωρεύονται νέα χρέη και υποχρεώσεις που, αργά η γρήγορα, θα σκάσουν στα χέρια τους. </w:t>
      </w:r>
    </w:p>
    <w:p w14:paraId="20AD430A">
      <w:pPr>
        <w:spacing w:line="276" w:lineRule="auto"/>
        <w:ind w:firstLine="720"/>
        <w:contextualSpacing/>
        <w:jc w:val="both"/>
      </w:pPr>
      <w:r>
        <w:t>Μάλιστα, η προκλητική εγκατάλειψη των πληγέντων συνδέεται και από μεγάλες καθυστερήσεις στην αποκατάσταση ζημιών σε δρόμους, υποδομές, αγροτική οδοποιία, σχολεία, Κέντρα Υγείας κ.ά., ενώ πολλές περιοχές ακόμα βρίσκονται χωρίς κατάλληλο νερό- δηλαδή πόσιμο. Και δεν πρόκειται για ανευθυνότητα ή έλλειψη συντονισμού, όπως ακούμε όλο το τελευταίο διάστημα. Το ακούσαμε και προηγουμένως, εδώ στην αίθουσα, όπως διατείνεται ο ΣΥΡΙΖΑ ή και το ΠΑΣΟΚ, που κατηγορούν την Κυβέρνηση και την περιφερειακή διοίκηση. Πρόκειται για συνέχεια της ίδιας ακριβώς επιλεκτικής ανικανότητας του κρατικού μηχανισμού, που οδήγησε στις μεγάλες καταστροφές και, τώρα, αφήνει στη μοίρα τους τα ξεσπιτωμένα νοικοκυριά.</w:t>
      </w:r>
    </w:p>
    <w:p w14:paraId="25338259">
      <w:pPr>
        <w:spacing w:line="276" w:lineRule="auto"/>
        <w:ind w:firstLine="720"/>
        <w:contextualSpacing/>
        <w:jc w:val="both"/>
      </w:pPr>
      <w:r>
        <w:t xml:space="preserve">Και, βέβαια, οι χιλιάδες αυτοαπασχολούμενοι -για παράδειγμα- και οι μικροί επιχειρηματίες βρίσκονται σε απόγνωση, αφενός μεν από τις καταστροφικές πλημμύρες, στην περιοχή της Θεσσαλίας, έχοντας, όμως, υποστεί, εδώ και χρόνια, μια ανελέητη κρίση στην οικονομία –τα </w:t>
      </w:r>
      <w:r>
        <w:rPr>
          <w:lang w:val="en-US"/>
        </w:rPr>
        <w:t>lock</w:t>
      </w:r>
      <w:r>
        <w:t xml:space="preserve"> </w:t>
      </w:r>
      <w:r>
        <w:rPr>
          <w:lang w:val="en-US"/>
        </w:rPr>
        <w:t>down</w:t>
      </w:r>
      <w:r>
        <w:t xml:space="preserve">, την ακρίβεια, αυτές τις καταστροφές και άλλες μικρότερης έκτασης. Ίσως είναι το τελειωτικό χτύπημα αφού, σε πολλές περιπτώσεις, οι καταστροφές είναι και ολοσχερείς. Έτσι, λοιπόν, τα μέτρα, που έχει εξαγγείλει η Κυβέρνηση, δεν επαρκούν στο ελάχιστο για να ορθοποδήσουν, ούτε καλύπτουν τις άμεσες ανάγκες των οικογενειών τους. </w:t>
      </w:r>
    </w:p>
    <w:p w14:paraId="438348AC">
      <w:pPr>
        <w:spacing w:line="276" w:lineRule="auto"/>
        <w:ind w:firstLine="720"/>
        <w:contextualSpacing/>
        <w:jc w:val="both"/>
      </w:pPr>
      <w:r>
        <w:t xml:space="preserve">Δείτε. Δεν προβλέπεται κανένα επίδομα, προκειμένου να εξασφαλιστεί η οικογενειακή επιβίωση. Τι θα γίνει, το επόμενο διάστημα, ώσπου να γίνει η αποκατάσταση των μαγαζιών, των μικροεπιχειρήσεων, των αυτοαπασχολούμενων κτλ.;  </w:t>
      </w:r>
    </w:p>
    <w:p w14:paraId="5D257F9E">
      <w:pPr>
        <w:spacing w:line="276" w:lineRule="auto"/>
        <w:ind w:firstLine="720"/>
        <w:contextualSpacing/>
        <w:jc w:val="both"/>
      </w:pPr>
      <w:r>
        <w:t xml:space="preserve">Και, βέβαια, η πρόβλεψη της ενίσχυσης των 4.000 ευρώ είναι σταγόνα στον ωκεανό. Όπως, επίσης, και η πρόβλεψη για αποζημίωση των ζημιών στο 70% είναι προκλητική -και δεν επαρκεί και οδηγεί σε νέα ομηρία στις τράπεζες, στην ουσία. </w:t>
      </w:r>
    </w:p>
    <w:p w14:paraId="33AE2920">
      <w:pPr>
        <w:spacing w:line="276" w:lineRule="auto"/>
        <w:ind w:firstLine="720"/>
        <w:contextualSpacing/>
        <w:jc w:val="both"/>
      </w:pPr>
      <w:r>
        <w:t>Και,  φυσικά, προς αυτή την κατεύθυνση, επιβάλλονται μια σειρά από μέτρα.</w:t>
      </w:r>
    </w:p>
    <w:p w14:paraId="56DA12CC">
      <w:pPr>
        <w:spacing w:line="276" w:lineRule="auto"/>
        <w:ind w:firstLine="720"/>
        <w:contextualSpacing/>
        <w:jc w:val="both"/>
      </w:pPr>
      <w:r>
        <w:t>Σε ό,τι αφορά την εξασφάλιση της καταβολής μιας μηνιαίας οικονομικής ενίσχυσης τουλάχιστον για 6 μήνες, με πλήρη καταγραφή αφενός των ζημιών και εφάπαξ ενίσχυση καταβολή του 100% των ζημιών, απαλλαγή φόρου εισοδήματος μέχρι το τέλος του 2024, με καταργήσεις μιας σειράς από τέλη επιτηδεύματος, ΕΝΦΙΑ πχ., απαλλαγή από δημοτικά τέλη και άλλα πολλά, αναστολή κάθε είδους μέτρων αναγκαστικής είσπραξης, κατασχέσεις, πλειστηριασμούς, μέχρι τέλος του 2024. Αυτά είναι που ζητάνε Ε.Β.Ε.Ε. και αυτοαπασχολούμενοι που ζουν στην περιοχή μας. Επίσης, αντίστοιχα επιδότηση ενοικίου επαγγελματικής στέγης, για όσο διάστημα δεν λειτουργεί η επιχείρηση αυτών των πληγέντων και απαλλαγή των λογαριασμών οικιακής και επαγγελματικής χρήσης - σε ενέργεια, νερό, τηλεπικοινωνίες- για ένα 6μηνο.</w:t>
      </w:r>
    </w:p>
    <w:p w14:paraId="796E7B66">
      <w:pPr>
        <w:spacing w:line="276" w:lineRule="auto"/>
        <w:ind w:firstLine="720"/>
        <w:contextualSpacing/>
        <w:jc w:val="both"/>
      </w:pPr>
      <w:r>
        <w:t>Δείτε, τώρα. Την προηγούμενη εβδομάδα, δηλαδή, παραμονές του β’ γύρου των εκλογών,  πέρασε ο κ. Αυγενάκης,  πέρασε και ο Πρωθυπουργός -Παρασκευή και 13, μάλιστα. Τι είπε ο κ. Αυγενάκης σε ό,τι αφορά το κομμάτι των αγροτών και κτηνοτρόφων; Αυτό μεταφέρω αυτούσια,  αυτό που απάντησαν οι αγρότες και οι κτηνοτρόφοι στα όσα κατέθεσε ή είπε, με τις δηλώσεις του ή τις τοποθετήσεις του ο κ. Αυγενάκης: Ότι δεν απαντάνε -αυτά που είπε ο κ. Αυγενάκης- στα βασικά αιτήματα που είχαν τεθεί, μια εβδομάδα πριν, από τους εκατοντάδες αγρότες, στην περιοχή της Λάρισας, οι οποίοι συμμετείχαν στη μεγαλειώδη –πραγματικά, μεγάλη- κινητοποίηση με τα τρακτέρ, έξω από τη Λάρισα, στον Πλατύκαμπο. Αυτό που δημιουργήθηκε –το λένε οι ίδιοι- είναι τι; Η αίσθηση ότι η έλευση του κ. Αυγενάκη εξυπηρετούσε -και όχι μόνο- προεκλογικές σκοπιμότητες, όπως, εξάλλου, αναδείχθηκε και από τις δηλώσεις του.</w:t>
      </w:r>
    </w:p>
    <w:p w14:paraId="517DF187">
      <w:pPr>
        <w:spacing w:line="276" w:lineRule="auto"/>
        <w:ind w:firstLine="720"/>
        <w:contextualSpacing/>
        <w:jc w:val="both"/>
        <w:rPr>
          <w:rFonts w:cstheme="minorHAnsi"/>
        </w:rPr>
      </w:pPr>
      <w:r>
        <w:rPr>
          <w:rFonts w:cstheme="minorHAnsi"/>
        </w:rPr>
        <w:t>Δείτε, όμως, ακόμα και σε μια τέτοια κατάσταση, δηλαδή, μετά από αυτές τις τραγικές εξελίξεις που είχαμε επάνω στη Θεσσαλία, τις τεράστιες καταστροφές, δεν είναι ο ρόλος ενός Υπουργού και όχι μόνο, αλλά της  Αγροτικής Ανάπτυξης, να τοποθετείται κατ’ αυτόν τον τρόπο, αλλά χρειάζονται συγκεκριμένες απαντήσεις, συγκεκριμένες δεσμεύσεις και να δίνει λύσεις στα αιτήματα που  κατέθεσαν οι αγρότες και οι κτηνοτρόφοι που, ειρήσθω εν παρόδω, παρόλο που πήγε για αυτούς, για να εξαγγείλει κάποια πράγματα για τους αγρότες και κτηνοτρόφους, δεν υπήρχαν αγρότες  γιατί δεν τους κάλεσε. Δεν κάλεσε  ποιους; Τους αγρότες που παλεύουν, που αγωνίζονται, που μάχονται και της Ενωτικής Ομοσπονδίας των Συλλόγων νομού Λάρισας, αλλά και της επιτροπής πλημμυροπαθών αγροτών που συστάθηκε, στη βάση, βεβαίως, των τραγικών εξελίξεων στη Θεσσαλία. Έτσι, λοιπόν, δεν ειπώθηκε και δεν υπήρξε καμία δέσμευση από τον Υπουργό στα οξυμένα προβλήματα που καίνε τους αγρότες και κτηνοτρόφους της περιοχής μας, παρά γενικόλογα πράγματα και παραπομπές για την όποια διευκρίνιση στο μέλλον.</w:t>
      </w:r>
    </w:p>
    <w:p w14:paraId="0B2B2018">
      <w:pPr>
        <w:ind w:firstLine="680"/>
        <w:contextualSpacing/>
        <w:jc w:val="both"/>
        <w:rPr>
          <w:rFonts w:cstheme="minorHAnsi"/>
        </w:rPr>
      </w:pPr>
      <w:r>
        <w:rPr>
          <w:rFonts w:cstheme="minorHAnsi"/>
        </w:rPr>
        <w:t xml:space="preserve"> Την ίδια κατεύθυνση είχαμε, βέβαια, σε άλλο επίπεδο, με την έλευση του Πρωθυπουργού την Παρασκευή, όπου εξαφάνισε ο Πρωθυπουργός τα μεγάλα προβλήματα γιατί προεκλογικά πέρασε, έδειξε τον Περιφερειάρχη τον απερχόμενο, όμως, εξαφάνισε τα μεγάλα προβλήματα που αντιμετωπίζουν οι πληγέντες από τις καταστροφικές πλημμύρες που έπνιξαν τον θεσσαλικό κάμπο εξαιτίας της έλλειψης των αναγκαίων υποδομών, της ελλιπούς συντήρησης των υπαρχουσών και της ανυπαρξίας ενός ολοκληρωμένου σχεδιασμού αντιπλημμυρικής προστασίας, με ευθύνη και της παρούσας και των άλλων προηγούμενων κυβερνήσεων περιφερειακών αντίστοιχα, αλλά  και δημοτικών αρχών. Έτσι, την ίδια ώρα που οι πληγέντες συνεχίζουν, και σήμερα ακόμα, να βιώνουν την απουσία του κρατικού μηχανισμού, την εγκατάλειψη, την ανοργανωσιά και την αδιαφορία και τις υποσχέσεις χωρίς αντίκρισμα, αλλά και το άθλιο παιγνίδι μετατόπισης ευθυνών για τα μεγάλα προβλήματα που αντιμετωπίζουν από την Κυβέρνηση, από την Περιφέρεια Θεσσαλίας και από τους δήμους, ο Πρωθυπουργός επιχείρησε να αντιστρέψει την πραγματικότητα. Είπε ότι η Κυβέρνηση κινήθηκε με πιο γρήγορους ρυθμούς. Φανταστείτε να κινούνταν με λίγο πιο αργούς από αυτούς που κλήτευσε  και αναφέρθηκε ο Πρωθυπουργός.</w:t>
      </w:r>
    </w:p>
    <w:p w14:paraId="7B1E9D0C">
      <w:pPr>
        <w:ind w:firstLine="680"/>
        <w:contextualSpacing/>
        <w:jc w:val="both"/>
        <w:rPr>
          <w:rFonts w:cstheme="minorHAnsi"/>
        </w:rPr>
      </w:pPr>
      <w:r>
        <w:rPr>
          <w:rFonts w:cstheme="minorHAnsi"/>
        </w:rPr>
        <w:t xml:space="preserve"> Μάλιστα, είναι πρόκληση απέναντι στις αντοχές του λαού της περιοχής μας, ο Πρωθυπουργός, με τις δηλώσεις που έκανε, όταν, την ίδια ώρα, σαράντα μέρες κοντά μετά τις πλημμύρες τις καταστροφικές στη Θεσσαλία, η πλειοψηφία, όπως είπα και πριν, των πληγέντων δεν έχει δει ούτε ένα ευρώ για αποζημιώσεις παρά τις υποσχέσεις, τα πήγαινε έλα των Υπουργών, κουστωδίες,  βρέθηκαν στον τόπο του εγκλήματος έρχονται και φεύγουν, ανακοινώνουν, αλλά η κατάσταση παραμένει με την ίδια τραγικότητα για τους κατοίκους και για το μέλλον τους που είχαν και πριν. </w:t>
      </w:r>
    </w:p>
    <w:p w14:paraId="2A345E91">
      <w:pPr>
        <w:ind w:firstLine="680"/>
        <w:contextualSpacing/>
        <w:jc w:val="both"/>
        <w:rPr>
          <w:rFonts w:cstheme="minorHAnsi"/>
        </w:rPr>
      </w:pPr>
      <w:r>
        <w:rPr>
          <w:rFonts w:cstheme="minorHAnsi"/>
        </w:rPr>
        <w:t xml:space="preserve">Συγκεκριμένα, χιλιάδες πλημμυροπαθείς στις εργατικές κατοικίες, στον Άγιο Θωμά, στις συνοικίες της Λάρισας, στη Νέα Σμύρνη, στη Φαλάνη που επλήγησαν, στον Άγιο Γεώργιο, σε χωριά της περιοχής του νομού Λάρισας είτε προς Βόλο πηγαίνοντας προς τα παρακάτω χωριά είτε προς τα νότια προς τα Φάρσαλα, χωριά των Τρικάλων, στις συνοικίες των Τρικάλων, βιώνουν αυτή την κατάσταση. Προσπαθούν οι άνθρωποι να στήσουν το σπιτικό τους ή τα μαγαζιά τους με χρήματα από την τσέπη τους, με αποτέλεσμα να συσσωρεύονται νέα χρέη και υποχρεώσεις που, όπως είπα, αργά η γρήγορα, θα σκάσουν στα χέρια τους, θα κοκκινίζουν και θα τους κυνηγούν τα </w:t>
      </w:r>
      <w:r>
        <w:rPr>
          <w:rFonts w:cstheme="minorHAnsi"/>
          <w:lang w:val="en-US"/>
        </w:rPr>
        <w:t>funds</w:t>
      </w:r>
      <w:r>
        <w:rPr>
          <w:rFonts w:cstheme="minorHAnsi"/>
        </w:rPr>
        <w:t xml:space="preserve"> και οι τράπεζες. </w:t>
      </w:r>
    </w:p>
    <w:p w14:paraId="773F59FD">
      <w:pPr>
        <w:ind w:firstLine="680"/>
        <w:contextualSpacing/>
        <w:jc w:val="both"/>
        <w:rPr>
          <w:rFonts w:cstheme="minorHAnsi"/>
        </w:rPr>
      </w:pPr>
      <w:r>
        <w:rPr>
          <w:rFonts w:cstheme="minorHAnsi"/>
        </w:rPr>
        <w:t xml:space="preserve">Δείτε, ακόμα και αυτά τα ψίχουλα των 534 ευρώ για τους εργαζόμενους που μπήκαν σε αναστολή, 1.800 εργαζόμενοι, σαράντα μέρες μετά, αυτοί οι εργαζόμενοι δεν έχουν πάρει ούτε αυτά τα πενιχρά, τα ψίχουλα, τα 534 ευρώ και είναι και  άλλες βιομηχανίες στη Λάρισα που  οι εργαζόμενοί τους δεν έχουν λάβει, αλλού περισσότεροι αλλού  λιγότεροι. </w:t>
      </w:r>
    </w:p>
    <w:p w14:paraId="29B5F97F">
      <w:pPr>
        <w:ind w:firstLine="680"/>
        <w:contextualSpacing/>
        <w:jc w:val="both"/>
        <w:rPr>
          <w:rFonts w:cstheme="minorHAnsi"/>
        </w:rPr>
      </w:pPr>
      <w:r>
        <w:rPr>
          <w:rFonts w:cstheme="minorHAnsi"/>
        </w:rPr>
        <w:t xml:space="preserve">Τα στοιχεία μπορούν να βρεθούν εύκολα και, βέβαια, είναι προκλητική, και το τονίζουμε,  η εγκατάλειψη των πληγέντων που συνοδεύεται από τις μεγάλες καθυστερήσεις στην αποκατάσταση ζημιών. Δρόμοι, υποδομές, αγροτική οδοποιία, σχολεία, κέντρα υγείας και άλλα, ενώ πολλές περιοχές βρίσκονται χωρίς νερό και κάποιο χωριό χωρίς αποκατάσταση της ηλεκτροδότησης. </w:t>
      </w:r>
    </w:p>
    <w:p w14:paraId="6F552C9D">
      <w:pPr>
        <w:spacing w:line="276" w:lineRule="auto"/>
        <w:ind w:firstLine="720"/>
        <w:contextualSpacing/>
        <w:jc w:val="both"/>
        <w:rPr>
          <w:rFonts w:cs="Arial"/>
        </w:rPr>
      </w:pPr>
      <w:r>
        <w:rPr>
          <w:rFonts w:cs="Arial"/>
        </w:rPr>
        <w:t xml:space="preserve">Απουσιάζει από τη συζήτηση η αντιπλημμυρική θωράκιση της Θεσσαλίας, της Λάρισας, των πόλεων και όχι μόνο. Υπάρχει και αρνητική στάση σε συγκεκριμένα αιτήματα που έχουν καταθέσει οι μαζικοί φορείς οι μαζικοί φορείς της περιοχής και στα διυπουργικά όργανα που έχουν συσταθεί και στους Περιφερειάρχες και στους Δημάρχους και όπου απαιτούνταν, να τα καταθέτουν. </w:t>
      </w:r>
    </w:p>
    <w:p w14:paraId="7785365B">
      <w:pPr>
        <w:spacing w:line="276" w:lineRule="auto"/>
        <w:ind w:firstLine="720"/>
        <w:contextualSpacing/>
        <w:jc w:val="both"/>
        <w:rPr>
          <w:rFonts w:cs="Arial"/>
        </w:rPr>
      </w:pPr>
      <w:r>
        <w:rPr>
          <w:rFonts w:cs="Arial"/>
        </w:rPr>
        <w:t xml:space="preserve">Συνεπώς, εμείς ξεκαθαρίζουμε πως έως εδώ πάει η κοροϊδία. Το λένε οι κάτοικοι οι ίδιοι. Καλά λέμε να έρθουν οι φορείς, αλλά για να πάμε όλοι εκεί, στη Θεσσαλία. Να πάτε και στα χωριά όσοι δεν έχετε πάει και δεν έχετε δει την εικόνα, να μιλήσετε με τον κόσμο. «Κοροϊδία» είναι η πρώτη λέξη που ακούς από τον κόσμο. </w:t>
      </w:r>
    </w:p>
    <w:p w14:paraId="247A9060">
      <w:pPr>
        <w:spacing w:line="276" w:lineRule="auto"/>
        <w:ind w:firstLine="720"/>
        <w:contextualSpacing/>
        <w:jc w:val="both"/>
        <w:rPr>
          <w:rFonts w:cs="Arial"/>
        </w:rPr>
      </w:pPr>
      <w:r>
        <w:rPr>
          <w:rFonts w:cs="Arial"/>
        </w:rPr>
        <w:t xml:space="preserve">Συνεπώς, για τους πληγέντες και συνολικά για τον λαό της Θεσσαλίας, κατά τη γνώμη μας, δεν υπάρχει τίποτα λιγότερο από τη λήψη άμεσων μέτρων στήριξης και αποκατάστασης, καταβολή αποζημιώσεων στο 100% χωρίς όρους και προϋποθέσεις, πραγματική θωράκιση από φυσικές καταστροφές με την υλοποίηση όλων των απαραίτητων έργων αντιπλημμυρικής προστασίας. </w:t>
      </w:r>
    </w:p>
    <w:p w14:paraId="49B2DC81">
      <w:pPr>
        <w:spacing w:line="276" w:lineRule="auto"/>
        <w:ind w:firstLine="720"/>
        <w:contextualSpacing/>
        <w:jc w:val="both"/>
        <w:rPr>
          <w:rFonts w:cs="Arial"/>
        </w:rPr>
      </w:pPr>
      <w:r>
        <w:rPr>
          <w:rFonts w:cs="Arial"/>
        </w:rPr>
        <w:t xml:space="preserve">Σε ό,τι αφορά το πρώτο άρθρο, περί αναστολής πλειστηριασμών, που προβλέπεται στην Πράξη Νομοθετικού Περιεχομένου, που, πραγματικά, ναι μεν, σε μια τραγική κατάσταση, έρχεται να μεταθέσει, στην ουσία, τους πλειστηριασμούς και το ξεσπίτωμα του κόσμου και το χάσιμο των περιουσιών τους. Όμως, τον Φεβρουάριο, είχαμε καταθέσει, ως κόμμα, τροπολογία, στη βάση αντιμετώπισης των επιπτώσεων από όλο αυτό το νομοθετικό πλαίσιο που ψήφισαν όλες οι κυβερνήσεις ή η μία, διαδεχόμενη την άλλη, προσέθετε ένα κομμάτι στο παζλ αυτών των πλειστηριασμών και του αρπάγματος της κατοικίας των λαϊκών οικογενειών, είχαμε καταθέσει μια τροπολογία που έθετε το ζήτημα της προστασίας της πρώτης κατοικίας και των άλλων περιουσιακών στοιχείων των λαϊκών οικογενειών. </w:t>
      </w:r>
    </w:p>
    <w:p w14:paraId="5A45A0B6">
      <w:pPr>
        <w:spacing w:line="276" w:lineRule="auto"/>
        <w:ind w:firstLine="720"/>
        <w:contextualSpacing/>
        <w:jc w:val="both"/>
        <w:rPr>
          <w:rFonts w:cs="Arial"/>
        </w:rPr>
      </w:pPr>
      <w:r>
        <w:rPr>
          <w:rFonts w:cs="Arial"/>
        </w:rPr>
        <w:t xml:space="preserve">Όμως, οι Νέα Δημοκρατία, ΣΥΡΙΖΑ, ΠΑΣΟΚ, ούτε καν το συζήτησαν. Θυμάστε, τότε που γινόταν η συζήτηση για την απόφαση του Αρείου Πάγου περί πλειστηριασμών. Άρα, «ιδού η Ρόδος ιδού και το πήδημα», φέρτε μέτρα για όλο τον λαό απέναντι σε αυτή την κατάσταση που εσείς οι ίδιοι, με τις πολιτικές σας, δημιουργήσατε. </w:t>
      </w:r>
    </w:p>
    <w:p w14:paraId="24DC3624">
      <w:pPr>
        <w:spacing w:line="276" w:lineRule="auto"/>
        <w:ind w:firstLine="720"/>
        <w:contextualSpacing/>
        <w:jc w:val="both"/>
        <w:rPr>
          <w:rFonts w:cs="Arial"/>
        </w:rPr>
      </w:pPr>
      <w:r>
        <w:rPr>
          <w:rFonts w:cs="Arial"/>
        </w:rPr>
        <w:t>Ψηφίζουμε «παρών», κύριε Πρόεδρε.</w:t>
      </w:r>
    </w:p>
    <w:p w14:paraId="071DB4B0">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Τον λόγο έχει ο κ. Κωτσός.</w:t>
      </w:r>
    </w:p>
    <w:p w14:paraId="335F121D">
      <w:pPr>
        <w:spacing w:line="276" w:lineRule="auto"/>
        <w:ind w:firstLine="720"/>
        <w:contextualSpacing/>
        <w:jc w:val="both"/>
        <w:rPr>
          <w:rFonts w:cs="Arial"/>
        </w:rPr>
      </w:pPr>
      <w:r>
        <w:rPr>
          <w:rFonts w:cs="Arial"/>
          <w:b/>
        </w:rPr>
        <w:t>ΓΕΩΡΓΙΟΣ ΚΩΤΣΟΣ (Εισηγητής της Πλειοψηφίας):</w:t>
      </w:r>
      <w:r>
        <w:rPr>
          <w:rFonts w:cs="Arial"/>
        </w:rPr>
        <w:t xml:space="preserve"> Κύριε Πρόεδρε, υπερψηφίζουμε την Πράξη Νομοθετικού Περιεχομένου.</w:t>
      </w:r>
    </w:p>
    <w:p w14:paraId="58498EA2">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Τον λόγο έχει ο κ. Παπαηλιού.</w:t>
      </w:r>
    </w:p>
    <w:p w14:paraId="63D88868">
      <w:pPr>
        <w:spacing w:line="276" w:lineRule="auto"/>
        <w:ind w:firstLine="720"/>
        <w:contextualSpacing/>
        <w:jc w:val="both"/>
        <w:rPr>
          <w:rFonts w:cs="Arial"/>
        </w:rPr>
      </w:pPr>
      <w:r>
        <w:rPr>
          <w:rFonts w:cs="Arial"/>
          <w:b/>
        </w:rPr>
        <w:t>ΓΕΩΡΓΙΟΣ ΠΑΠΑΗΛΙΟΥ (Εισηγητής της Μειοψηφίας):</w:t>
      </w:r>
      <w:r>
        <w:rPr>
          <w:rFonts w:cs="Arial"/>
        </w:rPr>
        <w:t xml:space="preserve"> Κύριε Πρόεδρε, δηλώνουμε «επιφύλαξη» για την Πράξη Νομοθετικού Περιεχομένου.</w:t>
      </w:r>
    </w:p>
    <w:p w14:paraId="26D1AB26">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Τον λόγο έχει η κυρία Αποστολάκη.</w:t>
      </w:r>
    </w:p>
    <w:p w14:paraId="2DDA2EE7">
      <w:pPr>
        <w:spacing w:line="276" w:lineRule="auto"/>
        <w:ind w:firstLine="720"/>
        <w:contextualSpacing/>
        <w:jc w:val="both"/>
        <w:rPr>
          <w:rFonts w:cs="Arial"/>
        </w:rPr>
      </w:pPr>
      <w:r>
        <w:rPr>
          <w:rFonts w:cs="Arial"/>
          <w:b/>
        </w:rPr>
        <w:t>ΜΑΡΙΑ - ΕΛΕΝΗ (ΜΙΛΕΝΑ)ΑΠΟΣΤΟΛΑΚΗ (Ειδική Αγορήτρια της Κ.Ο. «ΠΑΣΟΚ-ΚΙΝΗΜΑ ΑΛΛΑΓΗΣ»):</w:t>
      </w:r>
      <w:r>
        <w:rPr>
          <w:rFonts w:cs="Arial"/>
        </w:rPr>
        <w:t xml:space="preserve"> Κύριε Πρόεδρε, η επιφύλαξή μας αφορά τη δυνατότητά μας να τοποθετηθούμε στην Ολομέλεια.</w:t>
      </w:r>
    </w:p>
    <w:p w14:paraId="287E6812">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Τον λόγο έχει ο κ. Ξανθόπουλος.</w:t>
      </w:r>
    </w:p>
    <w:p w14:paraId="74EEA254">
      <w:pPr>
        <w:spacing w:line="276" w:lineRule="auto"/>
        <w:ind w:firstLine="720"/>
        <w:contextualSpacing/>
        <w:jc w:val="both"/>
        <w:rPr>
          <w:rFonts w:cs="Arial"/>
        </w:rPr>
      </w:pPr>
      <w:r>
        <w:rPr>
          <w:rFonts w:cs="Arial"/>
          <w:b/>
        </w:rPr>
        <w:t>ΘΕΟΦΙΛΟΣ ΞΑΝΘΟΠΟΥΛΟΣ:</w:t>
      </w:r>
      <w:r>
        <w:rPr>
          <w:rFonts w:cs="Arial"/>
        </w:rPr>
        <w:t xml:space="preserve"> Κύριε Πρόεδρε, επί του διαδικαστικού. Αύριο, θα γίνει η συζήτηση κανονική ή θα μιλήσουν μόνο οι Εισηγητές και οι κοινοβουλευτικοί; Τι έχουμε αποφασίσει; </w:t>
      </w:r>
    </w:p>
    <w:p w14:paraId="179D68CE">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Θα μιλήσουν όλοι όσοι επιθυμούν στην Ολομέλεια. </w:t>
      </w:r>
    </w:p>
    <w:p w14:paraId="2DAAE504">
      <w:pPr>
        <w:spacing w:line="276" w:lineRule="auto"/>
        <w:ind w:firstLine="720"/>
        <w:contextualSpacing/>
        <w:jc w:val="both"/>
        <w:rPr>
          <w:rFonts w:cs="Arial"/>
        </w:rPr>
      </w:pPr>
      <w:r>
        <w:rPr>
          <w:rFonts w:cs="Arial"/>
        </w:rPr>
        <w:t>Τον λόγο έχει ο κ. Χήτας.</w:t>
      </w:r>
    </w:p>
    <w:p w14:paraId="4085BD66">
      <w:pPr>
        <w:spacing w:line="276" w:lineRule="auto"/>
        <w:ind w:firstLine="720"/>
        <w:contextualSpacing/>
        <w:jc w:val="both"/>
        <w:rPr>
          <w:rFonts w:cs="Arial"/>
        </w:rPr>
      </w:pPr>
      <w:r>
        <w:rPr>
          <w:rFonts w:cs="Arial"/>
          <w:b/>
        </w:rPr>
        <w:t>ΚΩΝΣΤΑΝΤΙΝΟΣ ΧΗΤΑΣ (Ειδικός Αγορητής της Κ.Ο. «ΕΛΛΗΝΙΚΗ ΛΥΣΗ - ΚΥΡΙΑΚΟΣ ΒΕΛΟΠΟΥΛΟΣ»):</w:t>
      </w:r>
      <w:r>
        <w:rPr>
          <w:rFonts w:cs="Arial"/>
        </w:rPr>
        <w:t xml:space="preserve"> Ευχαριστώ, κύριε Πρόεδρε. </w:t>
      </w:r>
    </w:p>
    <w:p w14:paraId="7066CA31">
      <w:pPr>
        <w:spacing w:line="276" w:lineRule="auto"/>
        <w:ind w:firstLine="720"/>
        <w:contextualSpacing/>
        <w:jc w:val="both"/>
        <w:rPr>
          <w:rFonts w:cs="Arial"/>
        </w:rPr>
      </w:pPr>
      <w:r>
        <w:rPr>
          <w:rFonts w:cs="Arial"/>
        </w:rPr>
        <w:t xml:space="preserve">Θα ήθελα να αναφέρω κάποια πράγματα και ειδικότερα για την κύρωση της ΠΝΠ που εξετάζουμε. Πρόκειται για μια τυπική διαδικασία, αφού δεν υπάρχει η δυνατότητα τροποποίησης των σχετικών προβλέψεων στην Πράξη Νομοθετικού Περιεχομένου. </w:t>
      </w:r>
    </w:p>
    <w:p w14:paraId="67A461B6">
      <w:pPr>
        <w:spacing w:line="276" w:lineRule="auto"/>
        <w:ind w:firstLine="720"/>
        <w:contextualSpacing/>
        <w:jc w:val="both"/>
        <w:rPr>
          <w:rFonts w:cstheme="minorHAnsi"/>
        </w:rPr>
      </w:pPr>
      <w:r>
        <w:rPr>
          <w:rFonts w:cstheme="minorHAnsi"/>
        </w:rPr>
        <w:t xml:space="preserve">Ξέρετε, όμως, αυτό που συνέβη στη Θεσσαλία, η τεράστια αυτή καταστροφή και οι ζωές που χάθηκαν, το βιος, τα χιλιάδες στρέμματα που καταστράφηκαν και βούλιαξαν,  όλα αυτά, η γνώμη μας είναι ότι δεν πρέπει να προσεγγίζονται στο πλαίσιο μιας διαδικασίας και μόνο. Και οι καταστροφές, ξέρετε, είναι πράγματι τεράστιες. Τα στρέμματα των εκτάσεων που βούλιαξαν προσεγγίζουν τα 750.000, δηλαδή, πολύ πιο πάνω από το μισό εκατομμύριο. Μιλάμε για τεράστιες εκτάσεις που πλημμύρισαν, που καταστράφηκαν, καλλιεργήσιμες εκτάσεις με σοδειές, με καλλιέργειες, που έφεραν σε απόγνωση και απελπισία τους αγρότες, τους κατοίκους της ευρύτερης περιοχής. Επίσης, είναι και τεράστια η απώλεια και σε ζωικό κεφάλαιο, με τα νεκρά αιγοπρόβατα να ξεπερνούν σε αριθμό τα 70.000. </w:t>
      </w:r>
    </w:p>
    <w:p w14:paraId="30D79092">
      <w:pPr>
        <w:spacing w:line="276" w:lineRule="auto"/>
        <w:ind w:firstLine="720"/>
        <w:contextualSpacing/>
        <w:jc w:val="both"/>
        <w:rPr>
          <w:rFonts w:cstheme="minorHAnsi"/>
        </w:rPr>
      </w:pPr>
      <w:r>
        <w:rPr>
          <w:rFonts w:cstheme="minorHAnsi"/>
        </w:rPr>
        <w:t>Εδώ, λοιπόν, δεν μιλάμε για σπάσιμο ή επιβράδυνση στην αγροδιατροφική αλυσίδα, αλλά για κενό και, μάλιστα, στην αρχή αυτής, με αλυσιδωτές επιπτώσεις σε όλους τους τομείς. Και το χειρότερο όλων, ξέρετε, είναι ότι θρηνήσαμε και την απώλεια συνανθρώπων μας. Συνάνθρωποί μας έχασαν τη ζωή τους. Οι πλημμύρες εκτυλίχθηκαν, δυστυχώς, σε μία ανείπωτη τραγωδία.</w:t>
      </w:r>
    </w:p>
    <w:p w14:paraId="0338A256">
      <w:pPr>
        <w:spacing w:line="276" w:lineRule="auto"/>
        <w:ind w:firstLine="720"/>
        <w:contextualSpacing/>
        <w:jc w:val="both"/>
        <w:rPr>
          <w:rFonts w:cstheme="minorHAnsi"/>
        </w:rPr>
      </w:pPr>
      <w:r>
        <w:rPr>
          <w:rFonts w:cstheme="minorHAnsi"/>
        </w:rPr>
        <w:t xml:space="preserve">Τώρα, τα ερωτήματα που τίθενται είναι τα εξής: τι έκανε η Κυβέρνηση, η Πολιτεία, για να αντιμετωπίσει αυτές τις μεγάλες φυσικές καταστροφές. Διακηρύττει διάφορα μέτρα ανακούφισης η Κυβέρνηση, ότι είναι στο πλευρό των πληγέντων, ότι δεν θα τους αφήσει μόνους τους. Συσκέψεις επί συσκέψεων, για να βρεθεί ο δημοσιονομικός, όπως λένε χαρακτηριστικά, χώρος,  αγώνες και μάχες που κάνει η Κυβέρνηση, όπως ισχυρίζεται, για να βρει τα χρήματα. Και ό,τι μέτρα παίρνετε ή λέτε ότι θα πάρετε, τα πολυδιαφημίζετε και τα παρουσιάζετε σαν πολύ μεγάλη επιτυχία δικιά σας. </w:t>
      </w:r>
    </w:p>
    <w:p w14:paraId="61DE64AB">
      <w:pPr>
        <w:spacing w:line="276" w:lineRule="auto"/>
        <w:ind w:firstLine="720"/>
        <w:contextualSpacing/>
        <w:jc w:val="both"/>
        <w:rPr>
          <w:rFonts w:cstheme="minorHAnsi"/>
        </w:rPr>
      </w:pPr>
      <w:r>
        <w:rPr>
          <w:rFonts w:cstheme="minorHAnsi"/>
        </w:rPr>
        <w:t xml:space="preserve">Αυτή, λοιπόν, η Πράξη Νομοθετικού Περιεχομένου έχει μόνο κάποια υποτυπώδη, κάποια ελάχιστα, μίνιμουμ μέτρα που πολύ απέχουν από τα πραγματικά μέτρα ανακούφισης προς τους πληγέντες. Και στην αιτιολογική έκθεση του νομοσχεδίου αναφέρονται ως μακροπρόθεσμοι στόχοι της προτεινόμενης ρύθμισης, όπως λέει «η γενικότερη στρατηγική της Κυβέρνησης για την ανασυγκρότηση της Περιφέρειας Θεσσαλίας που επλήγη από τον </w:t>
      </w:r>
      <w:r>
        <w:rPr>
          <w:rFonts w:cstheme="minorHAnsi"/>
          <w:lang w:val="en-US"/>
        </w:rPr>
        <w:t>Daniel</w:t>
      </w:r>
      <w:r>
        <w:rPr>
          <w:rFonts w:cstheme="minorHAnsi"/>
        </w:rPr>
        <w:t xml:space="preserve">». </w:t>
      </w:r>
    </w:p>
    <w:p w14:paraId="6CDE9C95">
      <w:pPr>
        <w:spacing w:line="276" w:lineRule="auto"/>
        <w:ind w:firstLine="720"/>
        <w:contextualSpacing/>
        <w:jc w:val="both"/>
        <w:rPr>
          <w:rFonts w:cstheme="minorHAnsi"/>
        </w:rPr>
      </w:pPr>
      <w:r>
        <w:rPr>
          <w:rFonts w:cstheme="minorHAnsi"/>
        </w:rPr>
        <w:t xml:space="preserve">Κάνετε, λοιπόν, λόγο για γενικότερη στρατηγική της Κυβέρνησης. Για ποια στρατηγική, όμως, μιλάτε; Δεν μπορεί να είναι στρατηγική, για παράδειγμα, όταν τρέχετε πίσω από τις καταστροφές, όταν τρέχετε να συμμαζέψετε τα ασυμμάζευτα. Η αντιμετώπιση, λοιπόν, μιας φυσικής καταστροφής δεν μπορεί να είναι μονόδρομος εκ των υστέρων. Κάτι τέτοιο δεν είναι αντιμετωπίσιμο. Ειδικά σε τέτοιας κλίμακας καταστροφές, η στρατηγική για την αντιμετώπισή τους πρέπει, όχι μόνο να περιλαμβάνει, αλλά να έχει και ως προτεραιότητα-  για εμάς είναι σημαντικό αυτό - την πρόληψη. Η πρόληψη, λοιπόν, είναι το α και το ω στις στρατηγικές, ώστε να μην θρηνούμε θύματα, ώστε να μην βουλιάζουν ολόκληρες περιοχές, ώστε να μην καταστραφούν ολοκληρωτικά περιουσίες, σπίτια, ζωές ανθρώπων. </w:t>
      </w:r>
    </w:p>
    <w:p w14:paraId="7A96669D">
      <w:pPr>
        <w:spacing w:line="276" w:lineRule="auto"/>
        <w:ind w:firstLine="720"/>
        <w:contextualSpacing/>
        <w:jc w:val="both"/>
        <w:rPr>
          <w:rFonts w:cstheme="minorHAnsi"/>
        </w:rPr>
      </w:pPr>
      <w:r>
        <w:rPr>
          <w:rFonts w:cstheme="minorHAnsi"/>
        </w:rPr>
        <w:t xml:space="preserve">Πού είναι, λοιπόν, τα μέτρα πρόληψης για τις φυσικές καταστροφές; Τι κάνατε για να προστατεύσετε ανθρώπινες ζωές, να οχυρώσετε περιοχές, τα σπίτια των ανθρώπων και τις περιουσίες τους; Ποια προληπτικά μέτρα σχεδιάστηκαν; Ποια προληπτικά μέτρα υλοποιήθηκαν και εφαρμόστηκαν πραγματικά και να δούμε και αποτελέσματα; Και, ενώ από τη μία, λέτε πόσο σημαντική είναι η πρόληψη και η ετοιμότητα απέναντι σε φυσικές καταστροφές, από την άλλη, όμως, όταν αυτές συμβαίνουν, έχετε έτοιμη τη δικαιολογία ότι φταίει μόνιμα η κλιματική κρίση, ότι δεν έχει καμία ευθύνη η Πολιτεία. Και ύστερα από μία φυσική καταστροφή, μετά από κάθε φυσική καταστροφή, λέτε πόσο σημαντική είναι η Πολιτική Προστασία. </w:t>
      </w:r>
    </w:p>
    <w:p w14:paraId="1E946F89">
      <w:pPr>
        <w:spacing w:line="276" w:lineRule="auto"/>
        <w:ind w:firstLine="720"/>
        <w:contextualSpacing/>
        <w:jc w:val="both"/>
        <w:rPr>
          <w:rFonts w:cstheme="minorHAnsi"/>
        </w:rPr>
      </w:pPr>
      <w:r>
        <w:rPr>
          <w:rFonts w:cstheme="minorHAnsi"/>
        </w:rPr>
        <w:t xml:space="preserve">Αυτός, λοιπόν, είναι και ο λόγος που, τον Σεπτέμβριο του 2021, συστήσατε το Υπουργείο Κλιματικής Κρίσης και Πολιτικής Προστασίας. Ουσιαστικά, αναβαθμίσατε τη Γενική Γραμματεία Πολιτικής Προστασίας. Έγινε, λοιπόν, είναι το ερώτημα μετά από δύο χρόνια, πιο αποτελεσματική η Πολιτική Προστασία, μετά από αυτή την αναβάθμιση; Προστατεύσατε αποτελεσματικότερα τους πολίτες; Ποιοι είναι οι μηχανισμοί και τα μέτρα αναβάθμισης της Πολιτικής Προστασίας; </w:t>
      </w:r>
    </w:p>
    <w:p w14:paraId="100F8E8A">
      <w:pPr>
        <w:spacing w:line="276" w:lineRule="auto"/>
        <w:ind w:firstLine="720"/>
        <w:contextualSpacing/>
        <w:jc w:val="both"/>
        <w:rPr>
          <w:rFonts w:cstheme="minorHAnsi"/>
        </w:rPr>
      </w:pPr>
      <w:r>
        <w:rPr>
          <w:rFonts w:cstheme="minorHAnsi"/>
        </w:rPr>
        <w:t>Μιλάτε συνέχεια γι’ αυτό το 112, που έχει εξελιχθεί σε έναν μηχανισμό, θα το πω, αποποίησης ευθυνών από το κράτος και τον κρατικό μηχανισμό. Δηλαδή, τί;  «Εμείς στείλαμε το 112 παιδιά, βρείτε τα». Στέλνετε, δηλαδή, ένα  112, που δεν είναι σίγουρο πότε και αν θα φθάσει εγκαίρως και αυτό ήταν. Μέχρι εκεί ενεργεί, λοιπόν, ο κρατικός μηχανισμός, για να μεταθέσετε, δηλαδή, τις δικές σας ευθύνες, για να σκεπάσετε τις δικές σας αδυναμίες και τις δικές σας ελλείψεις. Αποποιείστε την ευθύνη για τα πάντα, μετακυλύετε, μάλιστα, την ευθύνη στους ίδιους τους πολίτες την ώρα που αυτοί κινδυνεύουν.</w:t>
      </w:r>
    </w:p>
    <w:p w14:paraId="7EE5B7DE">
      <w:pPr>
        <w:spacing w:line="276" w:lineRule="auto"/>
        <w:ind w:firstLine="720"/>
        <w:contextualSpacing/>
        <w:jc w:val="both"/>
        <w:rPr>
          <w:rFonts w:cstheme="minorHAnsi"/>
        </w:rPr>
      </w:pPr>
      <w:r>
        <w:rPr>
          <w:rFonts w:cstheme="minorHAnsi"/>
        </w:rPr>
        <w:t xml:space="preserve">Όσον αφορά στο Εθνικό Πρόγραμμα Πολιτικής Προστασίας «ΑΙΓΙΣ», με το οποίο ασχοληθήκαμε πάρα πολύ - έχουμε καταθέσει ερωτήσεις, επίκαιρες ερωτήσεις, ήρθαν Υφυπουργοί εδώ και απάντησαν – ο ίδιος ο Πρωθυπουργός μας διαβεβαίωνε για τη μεγάλη αξία αυτού του προγράμματος. Και τι δεν ακούσαμε γι’ αυτό το πρόγραμμα.  Ότι είναι το νέο ευφυές Πρόγραμμα Πολιτικής Προστασίας, η μεγαλύτερη προσπάθεια, χαρακτηριστικά έχει πει, που έχει γίνει ποτέ για την αναβάθμιση του μηχανισμού της Πολιτικής Προστασίας της χώρας μας, η μεγαλύτερη επένδυση που έχει γίνει ποτέ. </w:t>
      </w:r>
    </w:p>
    <w:p w14:paraId="180235E5">
      <w:pPr>
        <w:spacing w:line="276" w:lineRule="auto"/>
        <w:ind w:firstLine="567"/>
        <w:contextualSpacing/>
        <w:jc w:val="both"/>
        <w:rPr>
          <w:rFonts w:cstheme="minorHAnsi"/>
        </w:rPr>
      </w:pPr>
      <w:r>
        <w:rPr>
          <w:rFonts w:cstheme="minorHAnsi"/>
        </w:rPr>
        <w:t xml:space="preserve">Ερώτημα, από το 2021, εφαρμόστηκε αυτό το πρόγραμμα; Επωφελήθηκαν, προστατεύτηκαν οι πολίτες από την εφαρμογή αυτού του προγράμματος; Εδώ, ο ίδιος ο Υπουργός Πολιτικής Προστασίας, σε συνέντευξή του, είπε ότι απορροφήθηκε μόλις το 1% από το πρόγραμμα ΑΙΓΙΣ,  ότι σε αυτό το σημείο το παρέλαβε. </w:t>
      </w:r>
    </w:p>
    <w:p w14:paraId="288A95D0">
      <w:pPr>
        <w:spacing w:line="276" w:lineRule="auto"/>
        <w:ind w:firstLine="567"/>
        <w:contextualSpacing/>
        <w:jc w:val="both"/>
        <w:rPr>
          <w:rFonts w:cstheme="minorHAnsi"/>
        </w:rPr>
      </w:pPr>
      <w:r>
        <w:rPr>
          <w:rFonts w:cstheme="minorHAnsi"/>
        </w:rPr>
        <w:t xml:space="preserve">Μιλάμε για ένα πρόγραμμα που κοντεύει τα 2 δις, 1,97 δισεκατομμύρια. Γιατί έχει απορροφηθεί μόλις το 1%; Το πρόγραμμα αυτό δεν είναι καινούργιο. Είχε εγκριθεί από το από τον Ιούνιο του ‘21 και έρχεστε τώρα, η κυβέρνησή σας, εκ των υστέρων, με διάφορα ημίμετρα, να προσφέρετε ελάχιστα πραγματικά και να λέτε ότι ανακουφίζετε και συμπαραστέκεστε σε αυτούς τους ανθρώπους που τα έχουν χάσει όλα. Όλα,  κυριολεκτικά. Ξέρετε, το σημαντικό σε αυτή την περίπτωση, είναι όχι να το λέτε, αλλά να το κάνετε πράξη. Την υποστήριξη, την έμπρακτη υποστήριξη της πολιτείας, απέναντι σε όλους αυτούς τους πληγέντες. </w:t>
      </w:r>
    </w:p>
    <w:p w14:paraId="7D93D8E3">
      <w:pPr>
        <w:spacing w:line="276" w:lineRule="auto"/>
        <w:ind w:firstLine="567"/>
        <w:contextualSpacing/>
        <w:jc w:val="both"/>
        <w:rPr>
          <w:rFonts w:cstheme="minorHAnsi"/>
        </w:rPr>
      </w:pPr>
      <w:r>
        <w:rPr>
          <w:rFonts w:cstheme="minorHAnsi"/>
        </w:rPr>
        <w:t xml:space="preserve">Η συγκεκριμένη, λοιπόν, Πράξη Νομοθετικού Περιεχομένου, για την οποία συζητάμε σήμερα, έχει συγκεκριμένο χρονικό όριο εφαρμογής, μέχρι τις 10 Νοεμβρίου του 2023. Μετά; Και, στην αιτιολογική έκθεση του νομοσχεδίου αναφέρεται ότι δεν μπορεί να εφαρμοστεί. Εδώ, έχει ενδιαφέρον το άρθρο 53 του ν.4797/2021, ως προς τα φυσικά και νομικά πρόσωπα και τις νομικές οντότητες, που έχουν αποδεδειγμένα πληγεί από θεομηνίες. Ως αιτιολογία, προβάλλετε ότι κατά το χρονικό διάστημα ισχύος της διάταξης, δεν υφίσταται συνολική ή οριστική καταγραφή των φυσικών και νομικών προσώπων, καθώς και των νομικών οντοτήτων, ως προς τα οποία συντρέχει η ανωτέρω προϋπόθεση. </w:t>
      </w:r>
    </w:p>
    <w:p w14:paraId="5D10347C">
      <w:pPr>
        <w:spacing w:line="276" w:lineRule="auto"/>
        <w:ind w:firstLine="567"/>
        <w:contextualSpacing/>
        <w:jc w:val="both"/>
        <w:rPr>
          <w:rFonts w:cstheme="minorHAnsi"/>
        </w:rPr>
      </w:pPr>
      <w:r>
        <w:rPr>
          <w:rFonts w:cstheme="minorHAnsi"/>
        </w:rPr>
        <w:t xml:space="preserve">Και να σημειώσω εδώ ότι ο ανωτέρω νόμος προσδιορίζει, κύριε Υφυπουργέ, τη δυνατότητα αναστολής μέτρων αναγκαστικής εκτέλεσης ως έξι μήνες, με δυνατότητα παράτασης για άλλους έξι μήνες μετά την επέλευση της θεομηνίας. Θα θέλαμε να μας ενημερώσετε, τι εξελίξεις υπάρχουν στο θέμα αυτό. Σε ποιο στάδιο είναι η καταγραφή των ζημιών. Οι σχετικές αυτοψίες, λοιπόν, οι έλεγχοι, σε τι σημείο βρισκόμαστε; Ανέφερα παραπάνω ότι τέτοιας κλίμακας φυσικές καταστροφές έχουν επιπτώσεις και αρνητικές συνέπειες, όχι μόνο στις πληγείσες περιοχές, αλλά σε ολόκληρη τη χώρα, σε όλους τους τομείς της οικονομίας. </w:t>
      </w:r>
    </w:p>
    <w:p w14:paraId="0B354419">
      <w:pPr>
        <w:spacing w:line="276" w:lineRule="auto"/>
        <w:ind w:firstLine="567"/>
        <w:contextualSpacing/>
        <w:jc w:val="both"/>
        <w:rPr>
          <w:rFonts w:cstheme="minorHAnsi"/>
        </w:rPr>
      </w:pPr>
      <w:r>
        <w:rPr>
          <w:rFonts w:cstheme="minorHAnsi"/>
        </w:rPr>
        <w:t xml:space="preserve">Είναι γεγονός ότι η καταστροφή του κάμπου της Θεσσαλίας έχει αποδεκατίσει τον πρωτογενή τομέα. Μιλάμε για καλλιεργήσιμες εκτάσεις, μιλάμε για μελισσοκομία, μιλάμε για αλιεία, για τα πάντα. Μεγάλο πλήγμα έχει δεχθεί και ο αγροδιατροφικός τομέας και ο μεταποιητικός κλάδος, ενώ η εφοδιαστική αλυσίδα έχει διαταραχθεί, θεωρούμε ανεπανόρθωτα. Όλα αυτά έχουν ως αποτέλεσμα ελλείψεις σοβαρές στην αγορά και, ταυτόχρονα, έχουμε και την έκρηξη τιμών. Το ράλι ακρίβειας δεν έχει τέλος, με βασικά είδη διατροφής να είναι πλέον απλησίαστα για τους πολίτες. Και εδώ δεν μιλάμε για αυξήσεις στα ράφια των σούπερ μάρκετ, με αθρόες εισαγωγές αγαθών από τρίτες χώρες. Ακόμη και στις λαϊκές αγορές, οι τιμές των αγροτικών προϊόντων αυξάνονται συνέχεια. Όλα δείχνουν, ειδικά μετά τις εξελίξεις που έχουμε και στη Μέση Ανατολή, ότι η ακρίβεια και θα συνεχιστεί και θα διογκωθεί. Ενδεικτικά αναφέρω ότι τα οπωροκηπευτικά έχουν ακριβύνει κατά 50%. Η τιμή στη φέτα, το ελαιόλαδο, σπάει το ένα ρεκόρ μετά το άλλο.  </w:t>
      </w:r>
    </w:p>
    <w:p w14:paraId="0BF26CE4">
      <w:pPr>
        <w:spacing w:line="276" w:lineRule="auto"/>
        <w:ind w:firstLine="567"/>
        <w:contextualSpacing/>
        <w:jc w:val="both"/>
        <w:rPr>
          <w:rFonts w:cstheme="minorHAnsi"/>
        </w:rPr>
      </w:pPr>
      <w:r>
        <w:rPr>
          <w:rFonts w:cstheme="minorHAnsi"/>
        </w:rPr>
        <w:t>Το κόμμα μας, λοιπόν, από την πρώτη στιγμή, από το 2021, είχαμε επισημάνει πόσο σημαντικός είναι  ο αγροτικός τομέας και πόσο πρέπει να ενισχυθεί η πρωτογενής παραγωγή. Πριν έρθουν όλα αυτά, τα λέγαμε. Το κόμμα μας, από την πρώτη στιγμή, επισήμανε πόσο σημαντικές είναι οι πολιτικές πρόληψης, η διορατικότητα σε κάθε στρατηγική, σε κάθε τομέα. Δεν μπορεί η οικονομία να βασίζεται μόνο λέγαμε, μάλλιασε η γλώσσα μας, στον τουρισμό και την παροχή υπηρεσιών. Και τώρα με τη δραματική συρρίκνωση της πρωτογενούς παραγωγής, μετά από αυτές τις φυσικές καταστροφές, τα πράγματα, δυστυχώς, θα επιδεινωθούν. Και μιλάμε για εκτόξευση τιμών στα πάντα, σε βασικά είδη διατροφής. Το μπαράζ των ανατιμήσεων δεν έχει στεγανά. Ήδη, έχουν αυξηθεί οι τιμές στο πετρέλαιο, το φυσικό αέριο, στο ηλεκτρικό. Πώς θα μπορέσουν, λοιπόν, οι συμπολίτες μας να αγοράσουν βασικά είδη διατροφής, να εξοφλήσουν τώρα, από τον άλλο μήνα, τους λογαριασμούς τους, να πληρώσουν δυσβάσταχτους φόρους, να διατηρήσουν οι άνθρωποι της αγοράς τις επιχειρήσεις τους, τα μαγαζιά τους;</w:t>
      </w:r>
    </w:p>
    <w:p w14:paraId="0F2BCCCA">
      <w:pPr>
        <w:spacing w:line="276" w:lineRule="auto"/>
        <w:ind w:firstLine="567"/>
        <w:contextualSpacing/>
        <w:jc w:val="both"/>
        <w:rPr>
          <w:rFonts w:cstheme="minorHAnsi"/>
        </w:rPr>
      </w:pPr>
      <w:r>
        <w:rPr>
          <w:rFonts w:cstheme="minorHAnsi"/>
        </w:rPr>
        <w:t>Γι’ αυτό και η Κυβέρνηση, η κάθε Κυβέρνηση και πόσο μάλλον η συγκεκριμένη, θα πρέπει να προβλέπει, θα πρέπει να σχεδιάζει, να εφαρμόζει πολιτικές πρόληψης και όχι να ρίχνει το φταίξιμο μονίμως σε εξωγενείς παράγοντες. Γι’ αυτό, βεβιασμένα και αποσπασματικά μέτρα δεν μπορούν να αλλάξουν την κατάσταση. Μπορεί να συμβαίνουν φυσικές καταστροφές, αλλά τις επιπτώσεις των φυσικών καταστροφών, τον μετριασμό τους, την αντιμετώπισή τους, έχει την ευθύνη να διαχειριστεί η πολιτεία, κυρίως και ιδίως προληπτικά. Επιφυλάσσομαι και θα τοποθετηθούμε στην Ολομέλεια. Ευχαριστώ.</w:t>
      </w:r>
    </w:p>
    <w:p w14:paraId="621AA010">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 Παρόντες ήταν οι Βουλευτές κ.κ.: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Ξανθόπουλος Θεόφιλος, Παπαηλιού Γεώργιος, Πούλου Παναγιού (Γιώτα), Τζάκρη Θεοδώρα,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Λαμπρούλης Γεώργιος, Κανέλλη Γαρυφαλλιά (Λιάνα), Παπαναστάσης Νικόλαος, Συντυχάκης Εμμανουήλ, Σαράκης Παύλος, Χήτας Κωνσταντίνος, Δημητριάδης Πέτρος, Κόντης Ιωάννης, Αποστολάκης Γεώργιος, Ρούντας Γεώργιος, Καραγεωργοπούλου Ελένη και Κωνσταντοπούλου Ζωή.</w:t>
      </w:r>
    </w:p>
    <w:p w14:paraId="67380E6D">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Τον λόγο έχει ο κ. Δημητριάδης.</w:t>
      </w:r>
    </w:p>
    <w:p w14:paraId="540C2561">
      <w:pPr>
        <w:spacing w:line="276" w:lineRule="auto"/>
        <w:ind w:firstLine="720"/>
        <w:contextualSpacing/>
        <w:jc w:val="both"/>
        <w:rPr>
          <w:rFonts w:cstheme="minorHAnsi"/>
        </w:rPr>
      </w:pPr>
      <w:r>
        <w:rPr>
          <w:rFonts w:cstheme="minorHAnsi"/>
          <w:b/>
        </w:rPr>
        <w:t xml:space="preserve">ΠΕΤΡΟΣ ΔΗΜΗΤΡΙΑΔΗΣ (Ειδικός Αγορητής της Κ.Ο. «ΣΠΑΡΤΙΑΤΕΣ»): </w:t>
      </w:r>
      <w:r>
        <w:rPr>
          <w:rFonts w:cstheme="minorHAnsi"/>
        </w:rPr>
        <w:t xml:space="preserve">Ευχαριστώ πολύ, κύριε Πρόεδρε. </w:t>
      </w:r>
    </w:p>
    <w:p w14:paraId="51C1D274">
      <w:pPr>
        <w:spacing w:line="276" w:lineRule="auto"/>
        <w:ind w:firstLine="720"/>
        <w:contextualSpacing/>
        <w:jc w:val="both"/>
        <w:rPr>
          <w:rFonts w:cstheme="minorHAnsi"/>
        </w:rPr>
      </w:pPr>
      <w:r>
        <w:rPr>
          <w:rFonts w:cstheme="minorHAnsi"/>
        </w:rPr>
        <w:t xml:space="preserve">Κύριε Υπουργέ, κυρίες και κύριοι συνάδελφοι βουλευτές, πριν ξεκινήσω την εισήγησή μου για το κρινόμενο σχέδιο νόμου, θα κάνω δύο σχόλια. </w:t>
      </w:r>
    </w:p>
    <w:p w14:paraId="2FF430D0">
      <w:pPr>
        <w:spacing w:line="276" w:lineRule="auto"/>
        <w:ind w:firstLine="720"/>
        <w:contextualSpacing/>
        <w:jc w:val="both"/>
        <w:rPr>
          <w:rFonts w:cstheme="minorHAnsi"/>
        </w:rPr>
      </w:pPr>
      <w:r>
        <w:rPr>
          <w:rFonts w:cstheme="minorHAnsi"/>
        </w:rPr>
        <w:t xml:space="preserve">Το πρώτο είναι ότι μας προκάλεσε αλγεινή εντύπωση η απόπειρα εκβιασμού και εκφοβισμού ψηφοφόρων σε διάφορους δήμους και περιφέρειες από κορυφαίους Υπουργούς. Καλό θα ήταν να αποφεύγονται τέτοιου είδους δηλώσεις, διότι αποτελούν θεσμικά ατοπήματα και, κυρίως για εμάς, προσωπικά, δεν θα πρέπει να γίνονται τέτοιες δηλώσεις, ειδικά σε περίοδο αυτοδιοικητικών εκλογών. Ουσιαστικά, αποτελεί δείγμα καθεστωτικής και αλαζονικής νοοτροπίας. Καλό θα είναι να φύγει από την Κυβέρνηση. </w:t>
      </w:r>
    </w:p>
    <w:p w14:paraId="204EEB20">
      <w:pPr>
        <w:spacing w:line="276" w:lineRule="auto"/>
        <w:ind w:firstLine="720"/>
        <w:contextualSpacing/>
        <w:jc w:val="both"/>
        <w:rPr>
          <w:rFonts w:cstheme="minorHAnsi"/>
        </w:rPr>
      </w:pPr>
      <w:r>
        <w:rPr>
          <w:rFonts w:cstheme="minorHAnsi"/>
        </w:rPr>
        <w:t>Το δεύτερο ήταν ότι μας προβληματίζει πάρα πολύ το υψηλό ποσοστό αποχής. Βλέπουμε ότι ο κόσμος έχει απαξιώσει την πολιτική, πράγμα το οποίο είναι πάρα πολύ κακό και πλήττει καίρια το δημοκρατικό πολίτευμα. Θα πρέπει να αναρωτηθούμε όλοι εδώ μέσα για ποιο λόγο γίνεται αυτό εδώ και να κάνουμε τα μέγιστα, ώστε ο κόσμος να αρχίσει να επιστρέφει και πλέον να εμπιστεύεται τους πολιτικούς, γιατί υπάρχει μια απαξίωση προς την πολιτική σκηνή.</w:t>
      </w:r>
    </w:p>
    <w:p w14:paraId="35124226">
      <w:pPr>
        <w:spacing w:line="276" w:lineRule="auto"/>
        <w:ind w:firstLine="720"/>
        <w:contextualSpacing/>
        <w:jc w:val="both"/>
        <w:rPr>
          <w:rFonts w:cstheme="minorHAnsi"/>
        </w:rPr>
      </w:pPr>
      <w:r>
        <w:rPr>
          <w:rFonts w:cstheme="minorHAnsi"/>
        </w:rPr>
        <w:t xml:space="preserve"> Τώρα, επί του νομοσχεδίου, θα ήθελα να πω το εξής:  Μετά από περίπου 40 μέρες από τις πλημμύρες, από την καταστροφή του κυκλώνα </w:t>
      </w:r>
      <w:r>
        <w:rPr>
          <w:rFonts w:cstheme="minorHAnsi"/>
          <w:lang w:val="en-US"/>
        </w:rPr>
        <w:t>Daniel</w:t>
      </w:r>
      <w:r>
        <w:rPr>
          <w:rFonts w:cstheme="minorHAnsi"/>
        </w:rPr>
        <w:t>, μιας καταστροφής η οποία θα μπορούσε να είχε αποφευχθεί κατά την άποψή μας εάν είχαν παρθεί τα δέοντα μέτρα, αν είχαν γίνει τα απαραίτητα αντιπλημμυρικά έργα και κυρίως αν είχε γίνει η απαραίτητη προεργασία, η επικαιροποίηση των πλημμυρικών χαρτών και κυρίως να έχει ενεργοποιηθεί καλύτερα η πολιτική προστασία. Κατά την άποψή μας, φέρνετε μία Κύρωση μιας Πράξης Νομοθετικού Περιεχομένου τα αποτελέσματα της οποίας έχουν ήδη επέλθει, ουσιαστικά, έχουν συντελεστεί και μας φέρνετε προ τετελεσμένου γεγονότος. Δεν μπορούμε να κάνουμε καμία τροποποίηση, καμία προσπάθεια βελτίωσης.</w:t>
      </w:r>
    </w:p>
    <w:p w14:paraId="44FC67EE">
      <w:pPr>
        <w:spacing w:line="276" w:lineRule="auto"/>
        <w:ind w:firstLine="720"/>
        <w:contextualSpacing/>
        <w:jc w:val="both"/>
        <w:rPr>
          <w:rFonts w:cstheme="minorHAnsi"/>
        </w:rPr>
      </w:pPr>
      <w:r>
        <w:rPr>
          <w:rFonts w:cstheme="minorHAnsi"/>
        </w:rPr>
        <w:t xml:space="preserve"> Εδώ, όμως, θα σταθώ σε δύο σημεία. Πρώτον, στο πρώτο άρθρο, που αφορά την αναστολή μέτρων αναγκαστικής εκτέλεσης λόγω της καταστροφής </w:t>
      </w:r>
      <w:r>
        <w:rPr>
          <w:rFonts w:cstheme="minorHAnsi"/>
          <w:lang w:val="en-US"/>
        </w:rPr>
        <w:t>Daniel</w:t>
      </w:r>
      <w:r>
        <w:rPr>
          <w:rFonts w:cstheme="minorHAnsi"/>
        </w:rPr>
        <w:t xml:space="preserve">. Θεωρώ πως, ουσιαστικά, το χρονικό πλαίσιο είναι τόσο ασφυκτικό, είναι τόσο μικρή η προθεσμία που δίνετε, την 10η Νοεμβρίου και για εμένα, προσωπικά, συνιστά εμπαιγμό. Θα περίμενα ένα πολύ μεγαλύτερο χρονικό εύρος, τουλάχιστον μιας διετίας βασικά, να το πω έτσι. Διότι, δεν νομίζω να θεωρεί η Κυβέρνηση ότι με την 11η Νοεμβρίου θα έχουν αποκατασταθεί πλήρως όλοι οι Θεσσαλοί  συμπατριώτες μας, θα έχουν θεραπευτεί από τις ζημιές και, κυρίως, θα έχει αποκατασταθεί πλήρως η ζημιά όλων των πληγέντων. Μάλιστα, να τονίσω, επί τη ευκαιρία, πως, ουσιαστικά, ακόμα και σήμερα, δεν έχει γίνει μια πλήρης καταγραφή των ζημιών. Ακόμα και σήμερα. Πώς περιμένουμε τη 10η Νοεμβρίου να γνωρίζουμε ποιος έχει πληγεί ανεπανόρθωτα και, κυρίως, ποιος μπορεί να προστατευθεί εναντίον των </w:t>
      </w:r>
      <w:r>
        <w:rPr>
          <w:rFonts w:cstheme="minorHAnsi"/>
          <w:lang w:val="en-US"/>
        </w:rPr>
        <w:t>funds</w:t>
      </w:r>
      <w:r>
        <w:rPr>
          <w:rFonts w:cstheme="minorHAnsi"/>
        </w:rPr>
        <w:t xml:space="preserve"> και των πλειστηριασμών. </w:t>
      </w:r>
    </w:p>
    <w:p w14:paraId="0489016C">
      <w:pPr>
        <w:spacing w:line="276" w:lineRule="auto"/>
        <w:ind w:firstLine="720"/>
        <w:contextualSpacing/>
        <w:jc w:val="both"/>
        <w:rPr>
          <w:rFonts w:cstheme="minorHAnsi"/>
        </w:rPr>
      </w:pPr>
      <w:r>
        <w:rPr>
          <w:rFonts w:cstheme="minorHAnsi"/>
        </w:rPr>
        <w:t xml:space="preserve">Εδώ, μάλιστα, να τονίσω πως εμείς, οι Σπαρτιάτες, θα περιμέναμε από το Υπουργείο Δικαιοσύνης να μας φέρει ένα νομοσχέδιο, που να προβλέπει την αυτοδίκαιη προστασία της πρώτης κατοικίας, της λαϊκής κατοικίας, των ευάλωτων νοικοκυριών και, κυρίως, των περιουσιακών στοιχείων, που είναι απαραίτητα για τη διαβίωσή τους, όπως, για παράδειγμα, την επαγγελματική στέγη, αλλά και την αγροτική γη. Αυτό το θέλουμε και δεν θέλουμε η πρώτη κατοικία των Ελλήνων να είναι βορά στα χέρια εταιρειών, όπως τα funds, τα οποία εδρεύουν στην Ιρλανδία και τα οποία, δυστυχώς, έχουν βάλει κάποιους διαχειριστές, τους λεγόμενους </w:t>
      </w:r>
      <w:r>
        <w:rPr>
          <w:rFonts w:cstheme="minorHAnsi"/>
          <w:lang w:val="en-US"/>
        </w:rPr>
        <w:t>servicers</w:t>
      </w:r>
      <w:r>
        <w:rPr>
          <w:rFonts w:cstheme="minorHAnsi"/>
        </w:rPr>
        <w:t>, με τους οποίους - το έχω ζήσει και ως δικηγόρος – πραγματικά, για να επικοινωνήσεις, είναι πάρα πολύ δύσκολο και είναι πάρα πολύ δύσκολο να πετύχεις μια ρύθμιση. Εμείς θα περιμέναμε κάτι τέτοιο από το Υπουργείο Δικαιοσύνης.</w:t>
      </w:r>
    </w:p>
    <w:p w14:paraId="36DF6B47">
      <w:pPr>
        <w:spacing w:line="276" w:lineRule="auto"/>
        <w:ind w:firstLine="720"/>
        <w:contextualSpacing/>
        <w:jc w:val="both"/>
        <w:rPr>
          <w:rFonts w:cstheme="minorHAnsi"/>
        </w:rPr>
      </w:pPr>
      <w:r>
        <w:rPr>
          <w:rFonts w:cstheme="minorHAnsi"/>
        </w:rPr>
        <w:t xml:space="preserve"> Επίσης, να πω θα περιμέναμε μια πολύ μεγαλύτερη αναστολή, ένα πολύ μεγαλύτερο χρονικό εύρος αναστολής της αναγκαστικής εκτέλεσης των πληγέντων και, κυρίως, να υπάρξουν δραστικά μέτρα ανακούφισης. Για παράδειγμα, η απαλλαγή από τα φορολογικά βάρη αυτών που έχουν καταστραφεί οριστικά, αυτών που είναι ευάλωτοι, η απαλλαγή από τις δανειακές υποχρεώσεις για ένα μεγάλο χρονικό διάστημα, όπως, επίσης, η πλήρης αποκατάσταση των ζημιών στο 100%, όχι στο 70%. Μέτρα ουσιώδη και όχι ημίμετρα, διότι αυτό το οποίο φέρνετε σήμερα, κατά την άποψή μας, συνιστά ημίμετρο και όχι μέτρο το οποίο ανακουφίζει ουσιαστικά τους πληγέντες.</w:t>
      </w:r>
    </w:p>
    <w:p w14:paraId="38FA3C85">
      <w:pPr>
        <w:spacing w:line="276" w:lineRule="auto"/>
        <w:ind w:firstLine="720"/>
        <w:contextualSpacing/>
        <w:jc w:val="both"/>
        <w:rPr>
          <w:rFonts w:cstheme="minorHAnsi"/>
        </w:rPr>
      </w:pPr>
      <w:r>
        <w:rPr>
          <w:rFonts w:cstheme="minorHAnsi"/>
        </w:rPr>
        <w:t xml:space="preserve"> Επίσης, θα ήθελα να τονίσω πως, επειδή έχω μεταβεί στη Θεσσαλία προσωπικά και εγώ και οι συνάδελφοί μου, έχουμε διαπιστώσει το μεγάλο εύρος της ζημιάς, η οποία, δυστυχώς, κύριε Υπουργέ, κύριε Πρόεδρε και κυρίες και κύριοι βουλευτές, δεν μπορεί να αποκατασταθεί σε τόσο σύντομο χρονικό διάστημα. Θα χρειαστεί χρόνια.</w:t>
      </w:r>
    </w:p>
    <w:p w14:paraId="0E0F1E78">
      <w:pPr>
        <w:spacing w:line="276" w:lineRule="auto"/>
        <w:ind w:firstLine="720"/>
        <w:contextualSpacing/>
        <w:jc w:val="both"/>
        <w:rPr>
          <w:rFonts w:cstheme="minorHAnsi"/>
        </w:rPr>
      </w:pPr>
      <w:r>
        <w:rPr>
          <w:rFonts w:cstheme="minorHAnsi"/>
        </w:rPr>
        <w:t xml:space="preserve">Η Θεσσαλία πρέπει να στηριχθεί ουσιαστικά. Είναι η περιοχή στην οποία βασίζεται σε μεγάλο βαθμό η πρωτογενής μας παραγωγή. Όταν πλήττεται η πρωτογενής παραγωγή, θα πρέπει να την στηρίζουμε ουσιωδώς και όχι να κοιτάζουμε πώς να κάνουμε φωτοβολταϊκά πάρκα. Έχω διαβάσει για αυτά που πρόκειται να γίνουν στη Θεσσαλία και, μάλιστα, κάποιο από τα οποία είναι και γιγαντιαίο και, κυρίως, θα πρέπει να αποκαταστήσουμε ουσιωδώς τις ζημιές και να αποκατασταθούν με τρόπο δίκαιο οι αδικίες και οι καταστροφές που έχουν υποστεί οι πληγέντες. </w:t>
      </w:r>
    </w:p>
    <w:p w14:paraId="4170A223">
      <w:pPr>
        <w:spacing w:line="276" w:lineRule="auto"/>
        <w:ind w:firstLine="851"/>
        <w:contextualSpacing/>
        <w:jc w:val="both"/>
        <w:rPr>
          <w:rFonts w:cstheme="minorHAnsi"/>
        </w:rPr>
      </w:pPr>
      <w:r>
        <w:rPr>
          <w:rFonts w:cstheme="minorHAnsi"/>
        </w:rPr>
        <w:t>Όσον αφορά τη μετάθεση της ημερομηνίας στην ανακοίνωση συνδυασμών για τις δημοτικές και περιφερειακές εκλογές, αυτό το άρθρο για μας, κύριε Πρόεδρε, πλέον, είναι ουσιαστικά άνευ σημασίας, γιατί έχουν συντελεστεί οι εκλογές. Έρχεται μετά από 40 μέρες, που πλέον δεν υπάρχει κανένας λόγος. Δηλαδή, ουσιαστικά, μας φέρνετε προ τετελεσμένου γεγονότος.</w:t>
      </w:r>
    </w:p>
    <w:p w14:paraId="72F4EB92">
      <w:pPr>
        <w:spacing w:line="276" w:lineRule="auto"/>
        <w:ind w:firstLine="851"/>
        <w:contextualSpacing/>
        <w:jc w:val="both"/>
        <w:rPr>
          <w:rFonts w:cstheme="minorHAnsi"/>
        </w:rPr>
      </w:pPr>
      <w:r>
        <w:rPr>
          <w:rFonts w:cstheme="minorHAnsi"/>
        </w:rPr>
        <w:t xml:space="preserve">Συγκεφαλαιώνοντας, θα ήθελα το Υπουργείο Δικαιοσύνης να φέρει ένα πολύ πιο ουσιαστικό νομοσχέδιο ανακούφισης, όχι σε τόσο σύντομο χρονικό διάστημα, πολύ μεγαλύτερο χρονικό εύρος και, κυρίως, να έχουμε μία δίκαιη και μια ουσιαστική αποκατάσταση των πληγέντων. Δεν μπορεί μετά τις 11 Νοεμβρίου να πουν σε κάποιον ότι το σπίτι του βγαίνει σε πλειστηριασμό. Το θεωρώ πάρα πολύ άδικο και πάρα πολύ άσχημο. Δράττομαι της ευκαιρίας να σχολιάσω ότι ναι, μεν, καλώς κάνετε και λέτε ότι θεωρούνται ως μη γενόμενες οι πράξεις αναγκαστικής εκτέλεσης που γίνανε κατά τη διάρκεια των πλημμυρών, όμως, ήθελα να πω, για ποιο λόγο αφέθηκαν να γίνουν. </w:t>
      </w:r>
    </w:p>
    <w:p w14:paraId="189F6CCB">
      <w:pPr>
        <w:spacing w:line="276" w:lineRule="auto"/>
        <w:ind w:firstLine="851"/>
        <w:contextualSpacing/>
        <w:jc w:val="both"/>
        <w:rPr>
          <w:rFonts w:cstheme="minorHAnsi"/>
        </w:rPr>
      </w:pPr>
      <w:r>
        <w:rPr>
          <w:rFonts w:cstheme="minorHAnsi"/>
        </w:rPr>
        <w:t>Δεύτερον, να τονίσω, επίσης, πως θα έπρεπε να είμαστε πιο προσεκτικοί όσον αφορά την καταβολή αποζημιώσεων, διότι έχουν έρθει στα αυτιά μου καταγγελίες από πληγέντες που λένε ότι «ναι, μεν, μου μπήκαν τα χρήματα, μου πιστώθηκαν, αλλά μετά, μου κατασχέθηκαν» και έπρεπε να γίνουν καταγγελίες για να επιστραφούν πίσω. Θα ήταν καλό να υπάρξει μια πολύ καλύτερη προστασία και ένα πολύ καλύτερο νομικό πλαίσιο και μεγαλύτερη προσοχή σε αυτό το ζήτημα, να μην χρειάζεται να γίνουν καταγγελίες και μετά να έρχεται, εκ των υστέρων, το δημόσιο και να λέει «επιστρέφει πίσω τα χρήματα».</w:t>
      </w:r>
    </w:p>
    <w:p w14:paraId="68B906C4">
      <w:pPr>
        <w:spacing w:line="276" w:lineRule="auto"/>
        <w:ind w:firstLine="851"/>
        <w:contextualSpacing/>
        <w:jc w:val="both"/>
        <w:rPr>
          <w:rFonts w:cstheme="minorHAnsi"/>
        </w:rPr>
      </w:pPr>
      <w:r>
        <w:rPr>
          <w:rFonts w:cstheme="minorHAnsi"/>
        </w:rPr>
        <w:t>Γι’ αυτούς τους λόγους, λοιπόν, εμείς θα επιφυλαχθούμε για το νομοσχέδιο στην Ολομέλεια, όμως, θεωρούμε ότι υπάρχουν πάρα πολλές ελλείψεις και πάρα πολλά κενά που θα πρέπει να συμπληρωθούν. Ευχαριστώ πολύ.</w:t>
      </w:r>
    </w:p>
    <w:p w14:paraId="4F4D0DEB">
      <w:pPr>
        <w:spacing w:line="276" w:lineRule="auto"/>
        <w:ind w:firstLine="851"/>
        <w:contextualSpacing/>
        <w:jc w:val="both"/>
        <w:rPr>
          <w:rFonts w:cstheme="minorHAnsi"/>
        </w:rPr>
      </w:pPr>
      <w:r>
        <w:rPr>
          <w:rFonts w:cstheme="minorHAnsi"/>
          <w:b/>
        </w:rPr>
        <w:t>ΛΑΖΑΡΟΣ ΤΣΑΒΔΑΡΙΔΗΣ (Πρόεδρος της Επιτροπής)</w:t>
      </w:r>
      <w:r>
        <w:rPr>
          <w:rFonts w:cstheme="minorHAnsi"/>
        </w:rPr>
        <w:t>: Τον λόγο έχει ο κ. Ρούντας.</w:t>
      </w:r>
    </w:p>
    <w:p w14:paraId="300F7A95">
      <w:pPr>
        <w:spacing w:line="276" w:lineRule="auto"/>
        <w:ind w:firstLine="851"/>
        <w:contextualSpacing/>
        <w:jc w:val="both"/>
        <w:rPr>
          <w:rFonts w:cstheme="minorHAnsi"/>
        </w:rPr>
      </w:pPr>
      <w:r>
        <w:rPr>
          <w:rFonts w:cstheme="minorHAnsi"/>
          <w:b/>
        </w:rPr>
        <w:t>ΓΕΩΡΓΙΟΣ ΡΟΥΝΤΑΣ (Ειδικός Αγορητής της Κ.Ο. του Πατριωτικού Δημοκρατικού Κινήματος ΝΙΚΗ)</w:t>
      </w:r>
      <w:r>
        <w:rPr>
          <w:rFonts w:cstheme="minorHAnsi"/>
        </w:rPr>
        <w:t xml:space="preserve">: Αξιότιμε κύριε Πρόεδρε, αξιότιμε κύριε Υπουργέ, αξιότιμοι κυρίες και κύριο συνάδελφοι, όλη αυτή την περίοδο, οι κατοικίες των Ελλήνων πολιτών έχουν βρεθεί βορά στις αδηφάγες διαθέσεις των funds. Λίαν προσφάτως, έχουν βρεθεί βορά και στο στόχαστρο μιας θεομηνίας, καταστράφηκαν εντελώς οι άνθρωποι και πλέον βρίσκονται και εκτεθειμένοι από ένα πλαίσιο προστασίας, το οποίο υποτίθεται ότι πρέπει να παρέχει αυτή εδώ η Πράξη Νομοθετικού Περιεχομένου, το οποίο έχει πολύ μικρό χρονικό εύρος, δηλαδή, μέχρι τις 10 Νοεμβρίου. Τι να μπορέσουν να κάνουν αυτοί οι άνθρωποι μετά, άραγε; </w:t>
      </w:r>
    </w:p>
    <w:p w14:paraId="34D1EB65">
      <w:pPr>
        <w:spacing w:line="276" w:lineRule="auto"/>
        <w:ind w:firstLine="851"/>
        <w:contextualSpacing/>
        <w:jc w:val="both"/>
        <w:rPr>
          <w:rFonts w:cstheme="minorHAnsi"/>
        </w:rPr>
      </w:pPr>
      <w:r>
        <w:rPr>
          <w:rFonts w:cstheme="minorHAnsi"/>
        </w:rPr>
        <w:t xml:space="preserve">Βρέθηκα, την προηγούμενη εβδομάδα, για άλλη μια φορά, στην περιοχή της Λάρισας. Οι φωνές των κατοίκων μακάρι να μπορούσαν να βρεθούν εδώ, για να περιγράψουν την κατάσταση. Εργατικές κατοικίες, παλιές και νέες, Νέο Κόσμο, Νέα Σμύρνη, Άγιο Θωμά, Δασοχώρι, μέχρι και στο Κουτσόχερο, που βρέθηκα εκεί να δω τις εγκαταστάσεις, οι άνθρωποι είναι σε άσχημη κατάσταση. </w:t>
      </w:r>
    </w:p>
    <w:p w14:paraId="12C45C7D">
      <w:pPr>
        <w:spacing w:line="276" w:lineRule="auto"/>
        <w:ind w:firstLine="851"/>
        <w:contextualSpacing/>
        <w:jc w:val="both"/>
        <w:rPr>
          <w:rFonts w:cstheme="minorHAnsi"/>
        </w:rPr>
      </w:pPr>
      <w:r>
        <w:rPr>
          <w:rFonts w:cstheme="minorHAnsi"/>
        </w:rPr>
        <w:t>Μας άνοιξαν τις πόρτες των σπιτιών τους, μπήκαμε μέσα, είδαμε τις καταστροφές. Ακόμα στους τοίχους βρίσκονται τα σημάδια από τη στάθμη του νερού. Έχουμε πάρα πολλές καταγγελίες ότι σε αυτές τις περιοχές, από τη Νέα Σμύρνη, επί παραδείγματι, συγκεκριμένη, επώνυμη καταγγελία,</w:t>
      </w:r>
      <w:r>
        <w:t xml:space="preserve"> </w:t>
      </w:r>
      <w:r>
        <w:rPr>
          <w:rFonts w:cstheme="minorHAnsi"/>
        </w:rPr>
        <w:t xml:space="preserve">αλλά και από τον Άγιο Θωμά, δεν έχουν μπει τα επιδόματα, τα 6.600, τα οποία και τι να κάνουν; Δεν έχουν πιστωθεί στους λογαριασμούς. </w:t>
      </w:r>
    </w:p>
    <w:p w14:paraId="6A557C7E">
      <w:pPr>
        <w:spacing w:line="276" w:lineRule="auto"/>
        <w:ind w:firstLine="851"/>
        <w:contextualSpacing/>
        <w:jc w:val="both"/>
        <w:rPr>
          <w:rFonts w:cstheme="minorHAnsi"/>
        </w:rPr>
      </w:pPr>
      <w:r>
        <w:rPr>
          <w:rFonts w:cstheme="minorHAnsi"/>
        </w:rPr>
        <w:t xml:space="preserve">Θα πρέπει οπωσδήποτε να εξεταστεί το ενδεχόμενο να υπάρξει μια πολύ πιο άμεση και πολύ πιο γενναία ενίσχυση αυτών των ανθρώπων. </w:t>
      </w:r>
    </w:p>
    <w:p w14:paraId="3EDE7E94">
      <w:pPr>
        <w:spacing w:line="276" w:lineRule="auto"/>
        <w:ind w:firstLine="851"/>
        <w:contextualSpacing/>
        <w:jc w:val="both"/>
        <w:rPr>
          <w:rFonts w:cstheme="minorHAnsi"/>
        </w:rPr>
      </w:pPr>
      <w:r>
        <w:rPr>
          <w:rFonts w:cstheme="minorHAnsi"/>
        </w:rPr>
        <w:t xml:space="preserve">Η Θεσσαλία είναι ένας πνεύμονας ζωής για όλη την Ελλάδα. Οι συνάδελφοι, προηγουμένως, περιέγραψαν την καταστροφή, μην τα επαναλάβω. Τι να πω; Εικόνες στη Φαλάνη, στο σχολείο, στο γυμνάσιο και το λύκειο, όπου, μέχρι και τώρα που μιλάμε, τα ποτιστικά λάστιχα έχουν κάνει μια στοίβα στα κάγκελα του σχολείου κι όλα σαπίζουν; Ο κόσμος ο οποίος λέει ότι ακόμα, στη Νέα Σμύρνη και στη Φαλάνη, δεν έχουν περάσει να τους καταγράψουν τις ζημιές και τα σπίτια τους σαπίζουν και αναγκάζονται, στο εγγύς μέλλον, με δικά τους πάλι λεφτά, να φτιάξουν τις ζημιές; Έρχεται χειμώνας, τι θα κάνουν; Είναι μεγάλοι άνθρωποι, είναι μωρά, είναι πολύτεκνοι, είναι τρίτεκνοι, απλός καθημερινός κόσμος. Τι θα κάνουν; </w:t>
      </w:r>
    </w:p>
    <w:p w14:paraId="7D88674E">
      <w:pPr>
        <w:spacing w:line="276" w:lineRule="auto"/>
        <w:ind w:firstLine="851"/>
        <w:contextualSpacing/>
        <w:jc w:val="both"/>
        <w:rPr>
          <w:rFonts w:cstheme="minorHAnsi"/>
        </w:rPr>
      </w:pPr>
      <w:r>
        <w:rPr>
          <w:rFonts w:cstheme="minorHAnsi"/>
        </w:rPr>
        <w:t xml:space="preserve">Ξέρετε, πολλοί κάτοικοι στη Λάρισα μού λένε «εμείς είχαμε ένα σπίτι στο χωριό από συναισθηματικούς λόγους και το είχαμε πρώτη κατοικία». Ένα δεύτερο σπίτι που είναι στη Λάρισα, γιατί να μην προστατευτεί; Τα υπόγεια, οι δευτερεύοντες χώροι, οι βοηθητικοί χώροι, για ποιο λόγο; Ξέρετε το θεωρούμε, ας το πούμε έτσι, μια κοροϊδία, έναν εμπαιγμό. Δεν μπορεί, μέχρι 10 Νοεμβρίου, να προστατευτεί ο μέσος Έλληνας πολίτης και οι άνθρωποι που καταστράφηκαν. Η αναστολή δεν θα προσφέρει απολύτως τίποτα. Θα έπρεπε τουλάχιστον μέχρι το τέλος του 2024 και παραπάνω, να υπάρξει αναστολή των πράξεων αναγκαστικής εκτέλεσης, γιατί δεν γίνεται, μέχρι πριν, να ήταν καλά και τώρα, μετά τις 10, να μπορέσουν να ανταποκριθούν αυτοί οι άνθρωποι στις απαιτήσεις. </w:t>
      </w:r>
    </w:p>
    <w:p w14:paraId="502026AF">
      <w:pPr>
        <w:spacing w:line="276" w:lineRule="auto"/>
        <w:ind w:firstLine="851"/>
        <w:contextualSpacing/>
        <w:jc w:val="both"/>
        <w:rPr>
          <w:rFonts w:cstheme="minorHAnsi"/>
        </w:rPr>
      </w:pPr>
      <w:r>
        <w:rPr>
          <w:rFonts w:cstheme="minorHAnsi"/>
        </w:rPr>
        <w:t xml:space="preserve">Ξέρετε, η ζημιά είναι γεωμετρική. Τώρα έρχεται χειμώνας, θα αυξάνουν οι υποχρεώσεις οι οικονομικές, θα είναι πολύ πιο δύσκολα για αυτούς τους ανθρώπους, δεν θα μπορέσουν να ανταποκριθούν στις απαιτήσεις. </w:t>
      </w:r>
    </w:p>
    <w:p w14:paraId="16FED7DC">
      <w:pPr>
        <w:spacing w:line="276" w:lineRule="auto"/>
        <w:ind w:firstLine="720"/>
        <w:contextualSpacing/>
        <w:jc w:val="both"/>
        <w:rPr>
          <w:rFonts w:cstheme="minorHAnsi"/>
        </w:rPr>
      </w:pPr>
      <w:r>
        <w:rPr>
          <w:rFonts w:cstheme="minorHAnsi"/>
        </w:rPr>
        <w:t xml:space="preserve">Μας λέγανε οι κάτοικοι ότι νιώθουν μόνοι τους, εγκαταλελειμμένοι. Το είδα κι εγώ ο ίδιος, περπατώντας εκεί στις γειτονιές. Δεν υπήρχε στους δρόμους, μέσα, δεν υπήρχαν στελέχη, δεν υπήρχαν φορείς της πολιτείας να τους ενημερώνουν σε ποια κατάσταση, τι πρόκειται να κάνουν, να τους ενημερώσουν, να πάρουν τα παράπονά τους, να έχουν μια εικόνα να τη μεταφέρουν πιο πάνω. </w:t>
      </w:r>
    </w:p>
    <w:p w14:paraId="70CA93C9">
      <w:pPr>
        <w:spacing w:line="276" w:lineRule="auto"/>
        <w:ind w:firstLine="720"/>
        <w:contextualSpacing/>
        <w:jc w:val="both"/>
        <w:rPr>
          <w:rFonts w:cstheme="minorHAnsi"/>
        </w:rPr>
      </w:pPr>
      <w:r>
        <w:rPr>
          <w:rFonts w:cstheme="minorHAnsi"/>
        </w:rPr>
        <w:t>Θα θέλαμε να δούμε γενναίες κινήσεις. Θα θέλαμε να δούμε αναστολή φορολογικών υποχρεώσεων, απαλλαγή από οφειλές από τις ΔΕΚΟ, από ΕΝΦΙΑ, να υπάρχουν ρυθμίσεις των δανείων, αποζημιώσεις για υποδομές, για αγρότες, παρατάσεις, προθεσμίες, που αφορούν στο Υπουργείο Οικονομικών. Δεν γίνεται, δεν μπορεί να προχωρήσει έτσι η κατάσταση.</w:t>
      </w:r>
    </w:p>
    <w:p w14:paraId="602D2DFB">
      <w:pPr>
        <w:spacing w:line="276" w:lineRule="auto"/>
        <w:ind w:firstLine="720"/>
        <w:contextualSpacing/>
        <w:jc w:val="both"/>
        <w:rPr>
          <w:rFonts w:cstheme="minorHAnsi"/>
        </w:rPr>
      </w:pPr>
      <w:r>
        <w:rPr>
          <w:rFonts w:cstheme="minorHAnsi"/>
        </w:rPr>
        <w:t>Τώρα, σε ό,τι αφορά, αξιότιμε κύριε Πρόεδρε, την ψηφοφορία, θα επιφυλαχθούμε και εμείς.</w:t>
      </w:r>
    </w:p>
    <w:p w14:paraId="23AC3B4B">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Τον λόγο έχει η Ειδική Αγορήτρια της Πλεύσης Ελευθερίας, κυρία Ελένη Καραγεωργοπούλου, για 15 λεπτά.</w:t>
      </w:r>
    </w:p>
    <w:p w14:paraId="48F1FB41">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ΖΩΗ ΚΩΝΣΤΑΝΤΟΠΟΥΛΟΥ»): </w:t>
      </w:r>
      <w:r>
        <w:rPr>
          <w:rFonts w:cstheme="minorHAnsi"/>
        </w:rPr>
        <w:t xml:space="preserve">Ευχαριστώ, κύριε Πρόεδρε. </w:t>
      </w:r>
    </w:p>
    <w:p w14:paraId="5A399810">
      <w:pPr>
        <w:spacing w:line="276" w:lineRule="auto"/>
        <w:ind w:firstLine="720"/>
        <w:contextualSpacing/>
        <w:jc w:val="both"/>
        <w:rPr>
          <w:rFonts w:cstheme="minorHAnsi"/>
        </w:rPr>
      </w:pPr>
      <w:r>
        <w:rPr>
          <w:rFonts w:cstheme="minorHAnsi"/>
        </w:rPr>
        <w:t>Κύριε Υφυπουργέ, θα ξεκινήσω, καταρχήν, υπενθυμίζοντας ότι, στην αρχή της διαδικασίας, η Προέδρός μας, Ζωή Κωνσταντοπούλου, έθεσε ένα ερώτημα. Στο ερώτημα αυτό δεν απάντησαν η ΝΔ, ο ΣΥΡΙΖΑ, το ΠΑΣΟΚ και το ΚΚΕ. Δηλαδή, στον βαθμό που επικρίναμε τη διαδικασία, για το γεγονός ότι δεν προσκαλούνται, όπως επιβάλλεται από τον Κανονισμό, οι φορείς, προκειμένου να μπορέσουν να τοποθετηθούν σε σχέση με τα όσα διαμείβονται σήμερα στη συζήτηση αυτή. Τα κόμματα που προανέφερα, πρακτικά, δεν τοποθετήθηκαν στο θέμα που θέσαμε, άρα πρέπει να επισημανθεί ότι, στην πραγματικότητα, δεν έχουν θελήσει την ακρόαση των φορέων, κάτι το οποίο εμείς θεωρούμε μείζον και ότι, κακώς και παρά τον Κανονισμό, παραλείπεται. Και είναι μείζον, γιατί; Γιατί από το πρόσφατο οδοιπορικό της Πλεύσης Ελευθερίας στη Θεσσαλία, έχω να αναγνώσω τις επισημάνσεις και τη μεταφορά ορισμένων ερωτημάτων, τα οποία καταδεικνύουν ακριβώς γιατί θέσαμε αυτό το ερώτημα.</w:t>
      </w:r>
    </w:p>
    <w:p w14:paraId="1E60D9F0">
      <w:pPr>
        <w:spacing w:line="276" w:lineRule="auto"/>
        <w:ind w:firstLine="720"/>
        <w:contextualSpacing/>
        <w:jc w:val="both"/>
        <w:rPr>
          <w:rFonts w:cstheme="minorHAnsi"/>
        </w:rPr>
      </w:pPr>
      <w:r>
        <w:rPr>
          <w:rFonts w:cstheme="minorHAnsi"/>
        </w:rPr>
        <w:t>Ρωτούν, λοιπόν, οι κάτοικοι. Με ποια κριτήρια θα γίνουν οι αξιολογήσεις της καταλληλότητας των σπιτιών; Πώς ξέρουν ότι θα γίνει η δίκαιη αξιολόγηση των ζημιών τους, από τον Βλοχό Καρδίτσας είναι η τοποθέτηση αυτή, με δεδομένο ότι όλα τα σπίτια είναι κατεστραμμένα; Τι σημαίνει η χρωματική σήμανση των σπιτιών τους για τις αποζημιώσεις τους; Γιατί τους έχουν ξεχάσει από την πολιτεία; Ζητούν να λάβουν την πρώτη βοήθεια των 6.000 ευρώ τα 41 άτομα, 41 οικογένειες πρακτικά, που δεν έχουν λάβει ακόμα. Να λάβουν επίδομα ενοικίου. Να αποζημιωθεί και η δεύτερη κατοικία με 100% του ποσού και όχι με 50%. Να αντιμετωπιστεί άμεσα το υγειονομικό πρόβλημα της περιοχής. Άμεσες καταγραφές των ζημιών τους. Το στεγαστικό επίδομα να μην έχει χιλιομετρικό όριο ή κριτήριο νόμου. Άμεσα ζωοτροφές.</w:t>
      </w:r>
    </w:p>
    <w:p w14:paraId="113D2E15">
      <w:pPr>
        <w:spacing w:line="276" w:lineRule="auto"/>
        <w:ind w:firstLine="720"/>
        <w:contextualSpacing/>
        <w:jc w:val="both"/>
        <w:rPr>
          <w:rFonts w:cstheme="minorHAnsi"/>
        </w:rPr>
      </w:pPr>
      <w:r>
        <w:rPr>
          <w:rFonts w:cstheme="minorHAnsi"/>
        </w:rPr>
        <w:t xml:space="preserve">«Αυτό που ζήσαμε», είπαν οι κάτοικοι στον Βλοχό στις 12 Οκτωβρίου, πέντε μέρες μόλις πριν από σήμερα, «ήταν πόλεμος, όχι πλημμύρα». </w:t>
      </w:r>
    </w:p>
    <w:p w14:paraId="1FAD710D">
      <w:pPr>
        <w:spacing w:line="276" w:lineRule="auto"/>
        <w:ind w:firstLine="720"/>
        <w:contextualSpacing/>
        <w:jc w:val="both"/>
        <w:rPr>
          <w:rFonts w:cstheme="minorHAnsi"/>
        </w:rPr>
      </w:pPr>
      <w:r>
        <w:rPr>
          <w:rFonts w:cstheme="minorHAnsi"/>
        </w:rPr>
        <w:t>Σε αυτή τη συνθήκη, λοιπόν, που ακόμα βιώνουν τις παρενέργειες αυτού του πολέμου και ακόμα ζουν τον πόλεμο οι άνθρωποι και κάτοικοι της Θεσσαλίας και όχι μόνο, καλούμαστε σήμερα, λοιπόν, να αποφασίσουμε, ποιο πράγμα; Την παραδοχή της πολιτείας ότι αρνείται να νομοθετήσει για ένα διαχρονικό πρόβλημα των χρόνων της κρίσης, που αφορά στην προστασία της κατοικίας και όχι μόνο της πρώτης κατοικίας. Στην προστασία των «κόκκινων» δανειοληπτών που είναι «κόκκινοι» για σας και στην πραγματικότητα είναι δανειολήπτες, οι οποίοι αδυνατούν να ανταπεξέλθουν στα προβλήματα που δημιουργεί και ο υπερπληθωρισμός και η πολιτική της παραγκώνισης όλων των δικαιωμάτων, που κάνουν να τους αναγνωριστούν ως πολίτες ενός κράτους που λαμβάνει πρόνοια και μέριμνα για τις συνθήκες μέσα από τις οποίες αυτοί οι άνθρωποι κατέληξαν να μην μπορούν να ανταποκριθούν σε δάνεια. Δάνεια τα οποία, κατά πλειοψηφία, πολλοί από τους δανειολήπτες έχουν αποπληρώσει, αλλά, με τις υπέρογκες προσαυξήσεις των δόσεων από ληξιπρόθεσμες οφειλές, καταλήγουν, πλέον, να μην μπορούν να ανταποκριθούν σε αυτά.</w:t>
      </w:r>
    </w:p>
    <w:p w14:paraId="0C5499F1">
      <w:pPr>
        <w:spacing w:line="276" w:lineRule="auto"/>
        <w:ind w:firstLine="720"/>
        <w:contextualSpacing/>
        <w:jc w:val="both"/>
        <w:rPr>
          <w:rFonts w:ascii="Calibri" w:hAnsi="Calibri"/>
        </w:rPr>
      </w:pPr>
      <w:r>
        <w:rPr>
          <w:rFonts w:ascii="Calibri" w:hAnsi="Calibri"/>
        </w:rPr>
        <w:t xml:space="preserve">Και ερχόμαστε στο προκείμενο, λοιπόν, για να δούμε και κάποιες άλλες ακόμα πτυχές. Μέσα από την καταστροφή, στην οποία συνετέλεσαν η μη συντήρηση ή και ανυπαρξία αντιπλημμυρικών υποδομών, η οποία έχει ως αποτέλεσμα όχι μόνο την ολοσχερή καταστροφή της ζωής πολλών συμπολιτών μας, αλλά θα αλλάξει δραματικά την οικονομία ολόκληρης της χώρας, καθόσον ένα τεράστιο ποσοστό φυτικής και ζωικής παραγωγής δεν είναι δυνατόν να αναπληρωθεί, προσφέρετε το «ευεργέτημα» της αναστολής διενέργειας πράξεων αναγκαστικής εκτέλεσης κατά πολιτών που ακόμα δεν έχουν βγάλει τους τόνους λάσπης, στους οποίους βυθίστηκε η ακίνητη περιουσία τους και ακόμα συλλέγουν τα πτώματα των κοπαδιών τους. </w:t>
      </w:r>
    </w:p>
    <w:p w14:paraId="6E699929">
      <w:pPr>
        <w:spacing w:line="276" w:lineRule="auto"/>
        <w:ind w:firstLine="567"/>
        <w:contextualSpacing/>
        <w:jc w:val="both"/>
        <w:rPr>
          <w:rFonts w:ascii="Calibri" w:hAnsi="Calibri"/>
        </w:rPr>
      </w:pPr>
      <w:r>
        <w:rPr>
          <w:rFonts w:ascii="Calibri" w:hAnsi="Calibri"/>
        </w:rPr>
        <w:t xml:space="preserve">Πότε; Μέχρι τις 10 Νοεμβρίου η αναστολή. Μέσα σε μια τρίμηνη προθεσμία από τότε που ελήφθη η απόφαση με την Πράξη Νομοθετικού Περιεχομένου, οι άνθρωποι αυτοί, που δεν έχουν προλάβει να θρηνήσουν τον χαμό των συγγενών τους, των γειτόνων τους, που ακόμα μοιρολογούν την απώλεια των αιγοπροβάτων, των μελισσιών, των οπωροφόρων δέντρων, των σιτοβολώνων τους, τους κόπους μιας ζωής, μέσα στο έλεος της οργανωμένης κρατικής αδιαφορίας σας, που έχουν απωλέσει ακόμα και την ίδια τη δυνατότητα να έχουν πρόσβαση σε πόσιμο νερό, θεωρείτε πως είναι ανθρωπίνως δυνατό να ανταποκριθούν στις υποχρεώσεις ικανοποίησης των σαρκοβόρων δανειστών τους, τραπεζικών ιδρυμάτων και funds. Άνθρωποι που αδυνατούν και να εντοπίσουν τα όρια των αγρών τους, που έχουν γίνει λίμνες, για να συντάξουν ένα τοπογραφικό, έτσι ώστε να μπορέσουν να υποβάλουν ενστάσεις για το αμφισβητούμενο εμπράγματο δικαίωμά τους στο κτηματολόγιο. Άνθρωποι που αδυνατούν να τα εντοπίσουν και να τα δηλώσουν στο ελληνικό κτηματολόγιο, για το οποίο διατείνεστε ότι, με το Ταμείο Ανάκαμψης, θα κάνει τα τεράστια άλματα μέσω της ψηφιακής τεχνολογίας σε κάτι υγιές, κάτι που δεν έχει γίνει από το 1995. Θα γίνει μέχρι το 2026, μας είπατε στην προηγούμενη Επιτροπή. </w:t>
      </w:r>
    </w:p>
    <w:p w14:paraId="67274209">
      <w:pPr>
        <w:spacing w:line="276" w:lineRule="auto"/>
        <w:ind w:firstLine="567"/>
        <w:contextualSpacing/>
        <w:jc w:val="both"/>
        <w:rPr>
          <w:rFonts w:ascii="Calibri" w:hAnsi="Calibri"/>
        </w:rPr>
      </w:pPr>
      <w:r>
        <w:rPr>
          <w:rFonts w:ascii="Calibri" w:hAnsi="Calibri"/>
        </w:rPr>
        <w:t xml:space="preserve">Κτηματολόγιο, λοιπόν, και όχι μόνο, όλα αυτά που καλούνται, μέσα σε πολύ σύντομη προθεσμία, να θεωρήσουν ότι λύνονται και ενώ δεν μπορούν καν να εντοπίσουν τα προβλήματά τους, γιατί είναι περισσότερα και δεν μπορούν να τα αναγνωρίσουν μέσα σε τόσο σύντομο χρόνο και, συνεπώς, δεν μπορούν να ανταποκριθούν σε καμία υποχρέωση από αυτές που οι τράπεζες και η Πολιτεία θα αξιώσει, γιατί υπάρχουν και τα χρέη προς το δημόσιο, δεν είναι μόνο προς τις τράπεζες. Όλοι αυτοί οι άνθρωποι καλούνται, μέσα σε ένα ανάλγητο, αντιφατικό πλαίσιο κυβερνητικής πολιτικής, να δεχθούν ως ευεργέτημα ότι αναστέλλετε τη διαδικασία της αναγκαστικής εκτέλεσης μέχρι τις 10 Νοεμβρίου. </w:t>
      </w:r>
    </w:p>
    <w:p w14:paraId="22CA2B25">
      <w:pPr>
        <w:spacing w:line="276" w:lineRule="auto"/>
        <w:ind w:firstLine="567"/>
        <w:contextualSpacing/>
        <w:jc w:val="both"/>
        <w:rPr>
          <w:rFonts w:ascii="Calibri" w:hAnsi="Calibri"/>
        </w:rPr>
      </w:pPr>
      <w:r>
        <w:rPr>
          <w:rFonts w:ascii="Calibri" w:hAnsi="Calibri"/>
        </w:rPr>
        <w:t xml:space="preserve">Και, γιατί, λοιπόν, είστε ανάλγητοι πραγματικά και γιατί είστε απίστευτα υποκριτές; Γιατί εσείς οι ίδιοι δηλώνετε, μέσα από την απόφαση του Ελεγκτικού Συνεδρίου, που αναγνωρίζει σε πιλοτική δίκη το σύννομο του δικαιώματος των δικαστών για επαναφορά του μισθού τους στα προ του 2012 επίπεδα, δια στόματος, μάλιστα, του αρμόδιου Υπουργού, ελέχθη ότι δεν χαράσσουν τα δικαστήρια τη δημοσιονομική πολιτική του Κράτους. Άρα, εσείς οι ίδιοι, λοιπόν, που δηλώνετε ότι δεν υπάρχει ανάγκη να νομοθετήσετε κάτι άλλο, γιατί δεν είναι πρόβλημα ότι τα δικαστήρια λένε το αντίθετο από αυτό που έχετε νομοθετήσει και ότι οι ίδιοι οι δικαστές αποφασίζουν κάτι άλλο μόνο για τον δικό τους κλάδο, τους αγνοείτε -μια χαρά είναι αυτό- έρχεστε, λοιπόν, σήμερα, ως κυβερνώσα πολιτεία, και εμφανίζεστε αρωγός στην καταλήστευση του χειμαζόμενου ελληνικού λαού από τις τράπεζες, δανειστές και τα </w:t>
      </w:r>
      <w:r>
        <w:rPr>
          <w:rFonts w:ascii="Calibri" w:hAnsi="Calibri"/>
          <w:lang w:val="en-US"/>
        </w:rPr>
        <w:t>funds</w:t>
      </w:r>
      <w:r>
        <w:rPr>
          <w:rFonts w:ascii="Calibri" w:hAnsi="Calibri"/>
        </w:rPr>
        <w:t xml:space="preserve">, όταν, κρυπτόμενοι πίσω από τις πλάτες του Διοικητή της Τράπεζας της Ελλάδας, αποφεύγετε να νομοθετήσετε και να χαράξετε την πολιτική του κράτους δικαίου, επαφιέμενοι στην πρόσφατη απόφαση της πλήρους Ολομέλειας του Αρείου Πάγου, την με αριθμό 1/9.2.2023, που επιτρέπει στα </w:t>
      </w:r>
      <w:r>
        <w:rPr>
          <w:rFonts w:ascii="Calibri" w:hAnsi="Calibri"/>
          <w:lang w:val="en-US"/>
        </w:rPr>
        <w:t>funds</w:t>
      </w:r>
      <w:r>
        <w:rPr>
          <w:rFonts w:ascii="Calibri" w:hAnsi="Calibri"/>
        </w:rPr>
        <w:t xml:space="preserve"> να εφαρμόζουν αντισυνταγματικά, επιλεκτικά, στην πραγματικότητα, διατάξεις αμφότερων των νόμων 4354/2015 και 3156/2003, έτσι ώστε αυτά να λειτουργούν ασύδοτα, υποκαθιστώντας, στην πραγματικότητα, διαγκωνίζοντας την Πολιτεία, η οποία, όμως, οφείλει, αλλά δεν προστατεύει τον αδύναμο οφειλέτη. </w:t>
      </w:r>
    </w:p>
    <w:p w14:paraId="0A224487">
      <w:pPr>
        <w:spacing w:line="276" w:lineRule="auto"/>
        <w:ind w:firstLine="567"/>
        <w:contextualSpacing/>
        <w:jc w:val="both"/>
        <w:rPr>
          <w:rFonts w:ascii="Calibri" w:hAnsi="Calibri"/>
        </w:rPr>
      </w:pPr>
      <w:r>
        <w:rPr>
          <w:rFonts w:ascii="Calibri" w:hAnsi="Calibri"/>
        </w:rPr>
        <w:t xml:space="preserve">Εδώ, λοιπόν, πάλι, δεν νομοθετείτε, αναγνωρίζοντας ότι η απόφαση του Αρείου Πάγου είναι εκείνη η οποία μπορεί να καθοδηγήσει τα </w:t>
      </w:r>
      <w:r>
        <w:rPr>
          <w:rFonts w:ascii="Calibri" w:hAnsi="Calibri"/>
          <w:lang w:val="en-US"/>
        </w:rPr>
        <w:t>funds</w:t>
      </w:r>
      <w:r>
        <w:rPr>
          <w:rFonts w:ascii="Calibri" w:hAnsi="Calibri"/>
        </w:rPr>
        <w:t xml:space="preserve"> και τον ρου της αναγκαστικής εκτέλεσης, χωρίς να υπάρχει κανένα πρόβλημα. </w:t>
      </w:r>
    </w:p>
    <w:p w14:paraId="6FD27168">
      <w:pPr>
        <w:spacing w:line="276" w:lineRule="auto"/>
        <w:ind w:firstLine="567"/>
        <w:contextualSpacing/>
        <w:jc w:val="both"/>
        <w:rPr>
          <w:rFonts w:ascii="Calibri" w:hAnsi="Calibri"/>
        </w:rPr>
      </w:pPr>
      <w:r>
        <w:rPr>
          <w:rFonts w:ascii="Calibri" w:hAnsi="Calibri"/>
        </w:rPr>
        <w:t xml:space="preserve">Εδώ, θα διαβάσω -και επιτρέψτε μου- το διατακτικό αυτής της απόφασης, γιατί είναι κραυγαλέα και, στην πραγματικότητα, όταν αρνείστε να νομοθετήσετε για να προστατεύσετε τους δανειολήπτες, στην πραγματικότητα, δίνετε το δικαίωμα στην ασυδοσία και στην καταπάτηση κάθε είδους δικαιώματος των Ελλήνων πολιτών και ακόμα περισσότερο των πλημμυροπαθών. </w:t>
      </w:r>
    </w:p>
    <w:p w14:paraId="52A9DBBC">
      <w:pPr>
        <w:spacing w:line="276" w:lineRule="auto"/>
        <w:ind w:firstLine="567"/>
        <w:contextualSpacing/>
        <w:jc w:val="both"/>
        <w:rPr>
          <w:rFonts w:ascii="Calibri" w:hAnsi="Calibri" w:eastAsia="Calibri" w:cs="Arial"/>
          <w:bCs/>
        </w:rPr>
      </w:pPr>
      <w:r>
        <w:rPr>
          <w:rFonts w:ascii="Calibri" w:hAnsi="Calibri" w:eastAsia="Calibri" w:cs="Arial"/>
          <w:bCs/>
        </w:rPr>
        <w:t xml:space="preserve">«Η Ολομέλεια του Αρείου Πάγου αποφαίνεται ότι, κατά την παράλληλη και συνδυαστική εφαρμογή των νόμων 4354/2015 και 3156/2003, οι εταιρείες διαχείρισης απαιτήσεων από δάνεια και πιστώσεις έχουν την κατ’ εξαίρεση νομιμοποίηση του Άρθρου 2 Παράγραφος 4 του ν.4354 προς άσκηση κάθε ενδίκου βοηθήματος και κάθε άλλης δικαστικής ενέργειας προς είσπραξη των υπό διαχείριση απαιτήσεων ανεξάρτητα από το ειδικότερο νομικό πλαίσιο με βάση το οποίο συντελείται η μεταβίβαση των υπό διαχείριση απαιτήσεων. Δηλαδή, ακόμη και όταν η μεταβίβαση των απαιτήσεων και η ανάθεση της διαχείρισής τους στις εν λόγω εταιρείες συντελείται σύμφωνα με τις διατάξεις του ν.3156/2003 για την τιτλοποίηση των απαιτήσεων». </w:t>
      </w:r>
    </w:p>
    <w:p w14:paraId="58485526">
      <w:pPr>
        <w:spacing w:line="300" w:lineRule="atLeast"/>
        <w:ind w:firstLine="720"/>
        <w:contextualSpacing/>
        <w:jc w:val="both"/>
        <w:rPr>
          <w:rFonts w:ascii="Calibri" w:hAnsi="Calibri" w:eastAsia="Calibri" w:cs="Arial"/>
          <w:bCs/>
        </w:rPr>
      </w:pPr>
      <w:r>
        <w:rPr>
          <w:rFonts w:ascii="Calibri" w:hAnsi="Calibri" w:eastAsia="Calibri" w:cs="Arial"/>
          <w:bCs/>
        </w:rPr>
        <w:t xml:space="preserve">Αυτό που αποφεύγει, συνεπώς, η Πολιτεία είναι να νομοθετήσει για την πραγματική προστασία των δανειοληπτών και έρχεται ο κύριος Χατζηδάκης, σε πρόσφατη τοποθέτησή του στην Ολομέλεια του Κοινοβουλίου, να δηλώσει ότι τα στοιχεία της Τράπεζας της Ελλάδας δείχνουν ότι υπάρχει πρόοδος στη διαχείριση των δανείων, με διάφορες λύσεις και συμφωνίες που επιτυγχάνονται μεταξύ των </w:t>
      </w:r>
      <w:r>
        <w:rPr>
          <w:rFonts w:ascii="Calibri" w:hAnsi="Calibri" w:eastAsia="Calibri" w:cs="Arial"/>
          <w:bCs/>
          <w:lang w:val="en-US"/>
        </w:rPr>
        <w:t>funds</w:t>
      </w:r>
      <w:r>
        <w:rPr>
          <w:rFonts w:ascii="Calibri" w:hAnsi="Calibri" w:eastAsia="Calibri" w:cs="Arial"/>
          <w:bCs/>
        </w:rPr>
        <w:t xml:space="preserve"> και των δανειοληπτών, δεκάδες χιλιάδες διμερείς ρυθμίσεις, χωρίς τη μεσολάβηση της Πολιτείας. Δηλαδή, είναι μια χαρά τα funds, που νομιμοποιούνται με βάση την Απόφαση του Αρείου Πάγου, να χαράσσουν την πολιτική της Κυβέρνησης και δεν χρειάζεται η Πολιτεία να νομοθετήσει. Όλα πηγαίνουν μια χαρά. Μόνο που αυτό που συμβαίνει κατά κόρον -και καθημερινά έχουμε τέτοια τηλεφωνήματα από πολίτες- οι πολίτες χάνουν τα σπίτια τους, κύριε Υφυπουργέ, χωρίς να έχουν καταλάβει πώς συνέβη, μέσω της πλατφόρμας </w:t>
      </w:r>
      <w:r>
        <w:rPr>
          <w:rFonts w:ascii="Calibri" w:hAnsi="Calibri" w:eastAsia="Calibri" w:cs="Arial"/>
          <w:bCs/>
          <w:lang w:val="en-US"/>
        </w:rPr>
        <w:t>e</w:t>
      </w:r>
      <w:r>
        <w:rPr>
          <w:rFonts w:ascii="Calibri" w:hAnsi="Calibri" w:eastAsia="Calibri" w:cs="Arial"/>
          <w:bCs/>
        </w:rPr>
        <w:t>-</w:t>
      </w:r>
      <w:r>
        <w:rPr>
          <w:rFonts w:ascii="Calibri" w:hAnsi="Calibri" w:eastAsia="Calibri" w:cs="Arial"/>
          <w:bCs/>
          <w:lang w:val="en-US"/>
        </w:rPr>
        <w:t>auction</w:t>
      </w:r>
      <w:r>
        <w:rPr>
          <w:rFonts w:ascii="Calibri" w:hAnsi="Calibri" w:eastAsia="Calibri" w:cs="Arial"/>
          <w:bCs/>
        </w:rPr>
        <w:t xml:space="preserve">, να χαθεί το ακίνητό τους κι ας είναι η πρώτη τους κατοικία και ας είναι αδύναμες κοινωνικά ομάδες. Μονογονεϊκές οικογένειες, ΑμεΑ, ανάπηροι χάνουν τα σπίτια τους με το πάτημα ενός κουμπιού, γιατί το έχετε επιτρέψει με τον ν.4512/2018 αφενός και, αφετέρου, γιατί δεν νομοθετείτε για να βάλετε αναχώματα και προστασία πραγματική στους δανειολήπτες. </w:t>
      </w:r>
    </w:p>
    <w:p w14:paraId="6C7770E8">
      <w:pPr>
        <w:spacing w:line="300" w:lineRule="atLeast"/>
        <w:ind w:firstLine="720"/>
        <w:contextualSpacing/>
        <w:jc w:val="both"/>
        <w:rPr>
          <w:rFonts w:ascii="Calibri" w:hAnsi="Calibri" w:eastAsia="Calibri" w:cs="Arial"/>
          <w:bCs/>
        </w:rPr>
      </w:pPr>
      <w:r>
        <w:rPr>
          <w:rFonts w:ascii="Calibri" w:hAnsi="Calibri" w:eastAsia="Calibri" w:cs="Arial"/>
          <w:bCs/>
        </w:rPr>
        <w:t xml:space="preserve">Λειτουργεί, επίσης, μας είπε ο κύριος Χατζηδάκης, την ημέρα εκείνη στην Ολομέλεια, και ο εξωδικαστικός μηχανισμός ρύθμισης. Αλήθεια; Όταν οι servicers έχουν υποχρέωση που, όμως, δεν προβλέπεται από κανένα νόμο, να παρέχουν προσωποποιημένη ενημέρωση στους οφειλέτες, αλλά κρύβονται και δεν εμφανίζονται σε καμία τηλεφωνική προσπάθεια που κάνουν οι δανειολήπτες και δεν τους βρίσκουν. Είναι φαντάσματα. Δεν ξέρουν με ποιους μπορούν να μιλήσουν και πού μπορούν να απευθυνθούν. </w:t>
      </w:r>
    </w:p>
    <w:p w14:paraId="7464B512">
      <w:pPr>
        <w:spacing w:line="300" w:lineRule="atLeast"/>
        <w:ind w:firstLine="720"/>
        <w:contextualSpacing/>
        <w:jc w:val="both"/>
        <w:rPr>
          <w:rFonts w:ascii="Calibri" w:hAnsi="Calibri" w:eastAsia="Calibri" w:cs="Arial"/>
          <w:bCs/>
        </w:rPr>
      </w:pPr>
      <w:r>
        <w:rPr>
          <w:rFonts w:ascii="Calibri" w:hAnsi="Calibri" w:eastAsia="Calibri" w:cs="Arial"/>
          <w:bCs/>
        </w:rPr>
        <w:t xml:space="preserve">Αυτή η πραγματικότητα σας διαφεύγει. Διαφεύγει και στον κύριο Υπουργό Εθνικής Οικονομίας και Οικονομικών, ο οποίος τα βλέπει όλα ανθηρά και όλα καλά καμωμένα. Κραυγαλέα, λοιπόν, η αντίληψη ότι με τις σύντομες προθεσμίες αναστολής, θα λυθούν τα προβλήματα. Όχι μόνο τα προβλήματα των πλημμυροπαθών που σίγουρα δεν θα τελειώσουν στις 10 Νοεμβρίου, δεν θα τελειώσουν ακόμα και μετά από χρόνια. </w:t>
      </w:r>
    </w:p>
    <w:p w14:paraId="7408CE04">
      <w:pPr>
        <w:spacing w:line="300" w:lineRule="atLeast"/>
        <w:ind w:firstLine="720"/>
        <w:contextualSpacing/>
        <w:jc w:val="both"/>
        <w:rPr>
          <w:rFonts w:ascii="Calibri" w:hAnsi="Calibri" w:eastAsia="Calibri" w:cs="Arial"/>
          <w:bCs/>
        </w:rPr>
      </w:pPr>
      <w:r>
        <w:rPr>
          <w:rFonts w:ascii="Calibri" w:hAnsi="Calibri" w:eastAsia="Calibri" w:cs="Arial"/>
          <w:bCs/>
        </w:rPr>
        <w:t xml:space="preserve">Έτσι μας έχετε συνηθίσει και εκεί οδηγούμαστε, σ’ αυτά τα συμπεράσματα και όλων των Ελλήνων ταυτόχρονα, όχι μόνο των πλημμυροπαθών και των πυρόπληκτων. Γιατί υπάρχει και άλλη κατηγορία στην Ελλάδα. Βιώνουμε διαρκώς μια παρατεταμένη κρίση, την οποία θα έπρεπε η Πολιτεία να έχει αφουγκραστεί και να έχει λάβει τα προσήκοντα μέτρα ως προς το επαχθέστερο μέτρο ικανοποίησης απαιτήσεων, είτε είναι τραπεζικών είτε είναι του ελληνικού δημοσίου. </w:t>
      </w:r>
    </w:p>
    <w:p w14:paraId="09014168">
      <w:pPr>
        <w:spacing w:line="300" w:lineRule="atLeast"/>
        <w:ind w:firstLine="720"/>
        <w:contextualSpacing/>
        <w:jc w:val="both"/>
        <w:rPr>
          <w:rFonts w:ascii="Calibri" w:hAnsi="Calibri" w:eastAsia="Calibri" w:cs="Arial"/>
          <w:bCs/>
        </w:rPr>
      </w:pPr>
      <w:r>
        <w:rPr>
          <w:rFonts w:ascii="Calibri" w:hAnsi="Calibri" w:eastAsia="Calibri" w:cs="Arial"/>
          <w:bCs/>
        </w:rPr>
        <w:t xml:space="preserve">Ο υπερπληθωρισμός, η φωτιά στα επιτόκια των στεγαστικών δανείων, η έλλειψη προστασίας της πρώτης κατοικίας αποτελούν τα πραγματικά προβλήματα, στα οποία εάν δεν τοποθετηθεί η Κυβέρνηση σας άμεσα, με νομοθέτηση και λήψη πραγματικών μέτρων, δεν υπάρχει περίπτωση ο Έλληνας πολίτης να μην αντισταθεί, να μην επαναστατήσει και να μην επιδιώξει την ανατροπή αυτού του είδους της ανοχής. </w:t>
      </w:r>
    </w:p>
    <w:p w14:paraId="31AC01D3">
      <w:pPr>
        <w:spacing w:line="300" w:lineRule="atLeast"/>
        <w:ind w:firstLine="720"/>
        <w:contextualSpacing/>
        <w:jc w:val="both"/>
        <w:rPr>
          <w:rFonts w:ascii="Calibri" w:hAnsi="Calibri" w:eastAsia="Calibri" w:cs="Arial"/>
          <w:bCs/>
        </w:rPr>
      </w:pPr>
      <w:r>
        <w:rPr>
          <w:rFonts w:ascii="Calibri" w:hAnsi="Calibri" w:eastAsia="Calibri" w:cs="Arial"/>
          <w:bCs/>
        </w:rPr>
        <w:t xml:space="preserve">Θα ήθελα, επίσης, να εστιάσω, στην τελευταία παρατήρηση, στο γεγονός ότι η ανοχή που επιδεικνύετε στα funds και στις τράπεζες έρχεται και συμπληρώνεται από το ανυπέρβλητο πρόβλημα που έχει δημιουργήσει αυτή η Απόφαση του Αρείου Πάγου, η οποία αμφισβητήθηκε ως προς τη Συνταγματικότητά της και σε Πιλοτική Δίκη αναμένεται η εκδίκαση ενώπιον του Συμβουλίου της Επικρατείας ακριβώς το Συνταγματικό αυτής της Απόφασης. Διότι, έρχεται να χρησιμοποιήσει δύο νόμους, οι οποίοι είναι αντιφατικοί, εξυπηρετούν διαφορετικά συμφέροντα, ρυθμίζουν διαφορετικά αντικείμενα, με διαφορετικές προϋποθέσεις χωρίς να είναι ο ένας νόμος υπέρτερος του άλλου. </w:t>
      </w:r>
    </w:p>
    <w:p w14:paraId="67D528A7">
      <w:pPr>
        <w:spacing w:line="300" w:lineRule="atLeast"/>
        <w:ind w:firstLine="720"/>
        <w:contextualSpacing/>
        <w:jc w:val="both"/>
        <w:rPr>
          <w:rFonts w:cstheme="minorHAnsi"/>
          <w:color w:val="212529"/>
        </w:rPr>
      </w:pPr>
      <w:r>
        <w:rPr>
          <w:rFonts w:cstheme="minorHAnsi"/>
          <w:color w:val="212529"/>
        </w:rPr>
        <w:t>Επομένως, οι διατάξεις του ενός νόμου, του 4354, δεν μπορούν να συμπληρωθούν ή εφαρμοστούν αναλογικά στον άλλον, στον 3156. Αυτό έρχεται να δικάσει το Συμβούλιο της Επικρατείας. Φανταστείτε, λοιπόν, την περίπτωση, να κρίνει ότι είναι αντισυνταγματική αυτή απόφαση, η 01 του 2023. Αυτή η υπόθεση, στη συνέχεια, θα παραπεμφθεί στο Ανώτατο Ειδικό Δικαστήριο. Άρα, εδώ, το κράτος, που οφείλει να νομοθετήσει και να λάβει θέση σε αυτό που συμβαίνει και με βάση το οποίο συνεχίζεται σε όλη την ελληνική επικράτεια, η καταδίκη των ελληνικών νοικοκυριών, εκεί, λοιπόν, στέκεστε απαθείς, αδρανείς και λέτε «δεν πειράζει, επειδή είμαστε πολύ καλή Κυβέρνηση, δίνουμε το ευεργέτημα στους πλημμυροπαθείς να αναστείλουμε τη διαδικασία της αναγκαστικής εκτέλεσης και να μην χαθούν τα σπίτια τους μέχρι τις 10 Νοεμβρίου» και κλείνετε τα μάτια μπροστά στο ζήτημα συνταγματικότητας της απόφασης του Αρείου Πάγου, με βάση την οποία, χωρίς να νομοθετείτε, έχετε αφήσει τα funds να λεηλατούν τις περιουσίες των Ελλήνων. Ευχαριστώ πάρα πολύ.</w:t>
      </w:r>
    </w:p>
    <w:p w14:paraId="1E247D26">
      <w:pPr>
        <w:spacing w:line="276" w:lineRule="auto"/>
        <w:ind w:firstLine="720"/>
        <w:contextualSpacing/>
        <w:jc w:val="both"/>
        <w:rPr>
          <w:rFonts w:cstheme="minorHAnsi"/>
          <w:color w:val="212529"/>
        </w:rPr>
      </w:pPr>
      <w:r>
        <w:rPr>
          <w:rFonts w:cstheme="minorHAnsi"/>
          <w:b/>
          <w:color w:val="212529"/>
        </w:rPr>
        <w:t>ΛΑΖΑΡΟΣ ΤΣΑΒΔΑΡΙΔΗΣ (Πρόεδρος της Επιτροπής):</w:t>
      </w:r>
      <w:r>
        <w:rPr>
          <w:rFonts w:cstheme="minorHAnsi"/>
          <w:color w:val="212529"/>
        </w:rPr>
        <w:t xml:space="preserve"> Τι ψηφίζετε, κυρία Καραγεωργοπούλου;</w:t>
      </w:r>
    </w:p>
    <w:p w14:paraId="65DCDC91">
      <w:pPr>
        <w:spacing w:line="276" w:lineRule="auto"/>
        <w:ind w:firstLine="720"/>
        <w:contextualSpacing/>
        <w:jc w:val="both"/>
        <w:rPr>
          <w:rFonts w:cstheme="minorHAnsi"/>
          <w:color w:val="212529"/>
        </w:rPr>
      </w:pPr>
      <w:r>
        <w:rPr>
          <w:rFonts w:cstheme="minorHAnsi"/>
          <w:b/>
          <w:color w:val="212529"/>
        </w:rPr>
        <w:t>ΕΛΕΝΗ ΚΑΡΑΓΕΩΡΓΟΠΟΥΛΟΥ (Ειδική Αγορήτρια της Κ.Ο. «ΠΛΕΥΣΗ ΕΛΕΥΘΕΡΙΑΣ – ΖΩΗ ΚΩΝΣΤΑΝΤΟΠΟΥΛΟΥ»):</w:t>
      </w:r>
      <w:r>
        <w:rPr>
          <w:rFonts w:cstheme="minorHAnsi"/>
          <w:color w:val="212529"/>
        </w:rPr>
        <w:t xml:space="preserve"> Παρών.</w:t>
      </w:r>
    </w:p>
    <w:p w14:paraId="0B318528">
      <w:pPr>
        <w:spacing w:line="276" w:lineRule="auto"/>
        <w:ind w:firstLine="720"/>
        <w:contextualSpacing/>
        <w:jc w:val="both"/>
        <w:rPr>
          <w:rFonts w:cstheme="minorHAnsi"/>
          <w:color w:val="212529"/>
        </w:rPr>
      </w:pPr>
      <w:r>
        <w:rPr>
          <w:rFonts w:cstheme="minorHAnsi"/>
          <w:b/>
          <w:color w:val="212529"/>
        </w:rPr>
        <w:t>ΛΑΖΑΡΟΣ ΤΣΑΒΔΑΡΙΔΗΣ (Πρόεδρος της Επιτροπής):</w:t>
      </w:r>
      <w:r>
        <w:rPr>
          <w:rFonts w:cstheme="minorHAnsi"/>
          <w:color w:val="212529"/>
        </w:rPr>
        <w:t xml:space="preserve"> Κυρία Καραγεωργοπούλου, είστε έγκριτη νομικός και, επίσης, επιμελέστατη συναδέλφους μπορώ να πω. Είπατε, προηγουμένως, ότι «επιβάλλεται από τον Κανονισμό της Βουλής η κλήση των φορέων» και ψέξατε κάποιους συναδέλφους που δεν πήραν θέση σε αυτό που τους κάλεσαν να πουν. Δηλαδή, τη γνώμη τους εάν πρέπει να κληθούν φορείς ή δεν πρέπει να κληθούν. </w:t>
      </w:r>
    </w:p>
    <w:p w14:paraId="00294B2E">
      <w:pPr>
        <w:spacing w:line="276" w:lineRule="auto"/>
        <w:ind w:firstLine="720"/>
        <w:contextualSpacing/>
        <w:jc w:val="both"/>
        <w:rPr>
          <w:rFonts w:cstheme="minorHAnsi"/>
          <w:color w:val="212529"/>
        </w:rPr>
      </w:pPr>
      <w:r>
        <w:rPr>
          <w:rFonts w:cstheme="minorHAnsi"/>
          <w:color w:val="212529"/>
        </w:rPr>
        <w:t>Εγώ σας παραπέμπω στο άρθρο του Κανονισμού, στο 38, που λέει, ότι προκειμένου για μεγάλης σημασίας νομοσχέδια ή προτάσεις νόμων, οι Διαρκείς Επιτροπές μπορούν. Ούτε υποχρεούνται, ούτε επιβάλλεται από τον Κανονισμό. Έχουν τη δυνατότητα και τη διακριτική ευχέρεια να καλέσουν θεσμούς. Βέβαια, στην κοινοβουλευτική πρακτική, είθισται, όταν υπάρχουν νομοσχέδια, τα οποία δεν είναι πράξεις νομοθετικού περιεχομένου ή ακόμη και όταν είναι πράξεις νομοθετικού περιεχομένου, αλλά μπορεί να συζητούνται και άλλες διατάξεις, τότε, ναι, έχει δοθεί η δυνατότητα να γίνεται και μια πιο εκτενής συζήτηση. Να μην περιορίζεται μόνο σε μία συνεδρίαση, αλλά να καλούνται και φορείς. Πάντως, σίγουρα δεν είναι υποχρεωτικό σε κάθε περίπτωση να καλούνται οι φορείς. Ευχαριστώ πολύ.</w:t>
      </w:r>
    </w:p>
    <w:p w14:paraId="38D50966">
      <w:pPr>
        <w:spacing w:line="276" w:lineRule="auto"/>
        <w:ind w:firstLine="720"/>
        <w:contextualSpacing/>
        <w:jc w:val="both"/>
        <w:rPr>
          <w:rFonts w:cstheme="minorHAnsi"/>
          <w:color w:val="212529"/>
        </w:rPr>
      </w:pPr>
      <w:r>
        <w:rPr>
          <w:rFonts w:cstheme="minorHAnsi"/>
          <w:color w:val="212529"/>
        </w:rPr>
        <w:t>Τον λόγο έχει η κυρία Τζάκρη για δέκα λεπτά.</w:t>
      </w:r>
    </w:p>
    <w:p w14:paraId="470382C8">
      <w:pPr>
        <w:spacing w:line="276" w:lineRule="auto"/>
        <w:ind w:firstLine="720"/>
        <w:contextualSpacing/>
        <w:jc w:val="both"/>
        <w:rPr>
          <w:rFonts w:cstheme="minorHAnsi"/>
          <w:color w:val="212529"/>
        </w:rPr>
      </w:pPr>
      <w:r>
        <w:rPr>
          <w:rFonts w:cstheme="minorHAnsi"/>
          <w:b/>
          <w:color w:val="212529"/>
        </w:rPr>
        <w:t>ΘΕΟΔΩΡΑ ΤΖΑΚΡΗ:</w:t>
      </w:r>
      <w:r>
        <w:rPr>
          <w:rFonts w:cstheme="minorHAnsi"/>
          <w:color w:val="212529"/>
        </w:rPr>
        <w:t xml:space="preserve"> Ευχαριστώ, κύριε Πρόεδρε. Κυρίες και κύριοι συνάδελφοι, η κακοκαιρία </w:t>
      </w:r>
      <w:r>
        <w:rPr>
          <w:rFonts w:cstheme="minorHAnsi"/>
          <w:color w:val="212529"/>
          <w:lang w:val="en-US"/>
        </w:rPr>
        <w:t>Daniel</w:t>
      </w:r>
      <w:r>
        <w:rPr>
          <w:rFonts w:cstheme="minorHAnsi"/>
          <w:color w:val="212529"/>
        </w:rPr>
        <w:t xml:space="preserve">, εκτός των τεράστιων ζημιών που προκάλεσε στις δημόσιες υποδομές, προκάλεσε και μια μεγάλης εμβέλειας κοινωνική και οικονομική καταστροφή, που φτάνει μέχρι τα όρια της ανθρωπιστικής κρίσης. </w:t>
      </w:r>
    </w:p>
    <w:p w14:paraId="60CBDEEF">
      <w:pPr>
        <w:spacing w:line="276" w:lineRule="auto"/>
        <w:ind w:firstLine="720"/>
        <w:contextualSpacing/>
        <w:jc w:val="both"/>
        <w:rPr>
          <w:rFonts w:cstheme="minorHAnsi"/>
          <w:color w:val="212529"/>
        </w:rPr>
      </w:pPr>
      <w:r>
        <w:rPr>
          <w:rFonts w:cstheme="minorHAnsi"/>
          <w:color w:val="212529"/>
        </w:rPr>
        <w:t>Η ανθεκτικότητα, μάλιστα, της χώρας μας και η προσαρμογή του κράτους μας απέναντι σε τέτοιες κρίσεις αποτελεί κορυφαία μεταρρυθμιστική προτεραιότητα και, κατά την άποψή μου, κύριε Πρόεδρε, κρύβει ακόμα και την ποιότητα της διακυβέρνησης. Κανείς δεν μπορεί να αγνοεί την παγκόσμια, πλέον, συζήτηση για τα συμμετοχικά υποδείγματα διαχείρισης των νέων απειλών της κλιματικής κρίσης και η αδράνεια απέναντι στις νέες εστίες περιβαλλοντικής διακινδύνευσης μπορεί να αποβεί απολύτως καταστροφική για την ασφάλεια των πολιτών, για τη δημόσια υγεία, για τη λειτουργία των βασικών υποδομών και για την απόδοση συγκεκριμένων τομέων της οικονομίας, όπως είναι, στην προκειμένη περίπτωση, η πρωτογενής παραγωγή, όπως είναι η βιομηχανία, όπως είναι ο τουρισμός. Καθώς, βεβαίως, και για τη διασφάλιση της κοινωνικής συνοχής.</w:t>
      </w:r>
    </w:p>
    <w:p w14:paraId="4BCE934E">
      <w:pPr>
        <w:spacing w:line="276" w:lineRule="auto"/>
        <w:ind w:firstLine="720"/>
        <w:contextualSpacing/>
        <w:jc w:val="both"/>
        <w:rPr>
          <w:rFonts w:cstheme="minorHAnsi"/>
          <w:color w:val="212529"/>
        </w:rPr>
      </w:pPr>
      <w:r>
        <w:rPr>
          <w:rFonts w:cstheme="minorHAnsi"/>
          <w:color w:val="212529"/>
        </w:rPr>
        <w:t>Οι καταστροφές στη Θεσσαλία, δυστυχώς, επιβεβαιώνουν με τον πιο τραγικό τρόπο αυτό που είχε πει ο Γενικός Γραμματέας του ΟΗΕ, ότι, δηλαδή, η κατάρρευση του κλίματος γίνεται πιο γρήγορα ακόμη και από τη δυνατότητά μας να αντιμετωπίσουμε και να διαχειριστούμε αυτή την κατάρρευση. Η πρόκληση της προσαρμογής συνιστά πρωτίστως ζήτημα κοινωνικής δικαιοσύνης και συνοχής, καθώς ο βαθμός έκθεσης στους χρωματικούς κινδύνους είναι άνισα κατανεμημένες, αφενός λόγω της φυσικής και αφετέρου λόγω της κοινωνικής θέσης των πληττόμενων. Οι αδύναμες κοινωνικές ομάδες και τα χαμηλότερα εισοδηματικά στρώματα είναι πολύ πιο ευάλωτα στις επιπτώσεις της κλιματικής αλλαγής, καθώς, παράλληλα με τις επιπτώσεις των υλικών καταστροφών που είναι οι άμεσες προκλήσεις, αναμένεται να εμφανιστούν και μεσοπρόθεσμες προκλήσεις, όπως είναι η ανεργία, όπως ο κοινωνικός αποκλεισμός, όπως είναι η ψυχική υγεία για την κοινωνική συνοχή της Θεσσαλίας.</w:t>
      </w:r>
    </w:p>
    <w:p w14:paraId="714C07B8">
      <w:pPr>
        <w:spacing w:line="276" w:lineRule="auto"/>
        <w:ind w:firstLine="720"/>
        <w:contextualSpacing/>
        <w:jc w:val="both"/>
        <w:rPr>
          <w:rFonts w:ascii="Calibri" w:hAnsi="Calibri"/>
          <w:color w:val="000000"/>
        </w:rPr>
      </w:pPr>
      <w:r>
        <w:rPr>
          <w:rFonts w:ascii="Calibri" w:hAnsi="Calibri"/>
          <w:color w:val="000000"/>
        </w:rPr>
        <w:t xml:space="preserve">Μάλιστα, η οριζόντια αναστολή της αναγκαστικής εκτέλεσης και των πλειστηριασμών επί της κινητής και ακίνητης περιουσίας, τόσο των φυσικών όσο και των νομικών προσώπων, είναι ένα αυτονόητο μέτρο ανακούφισης που σε καμία περίπτωση δεν αρκεί για να ισοσκελίσει το μέγεθος της καταστροφής στις ήδη υπερχρεωμένες επιχειρήσεις και νοικοκυριά. </w:t>
      </w:r>
    </w:p>
    <w:p w14:paraId="32820FB4">
      <w:pPr>
        <w:spacing w:line="276" w:lineRule="auto"/>
        <w:ind w:firstLine="720"/>
        <w:contextualSpacing/>
        <w:jc w:val="both"/>
        <w:rPr>
          <w:rFonts w:ascii="Calibri" w:hAnsi="Calibri"/>
          <w:color w:val="000000"/>
        </w:rPr>
      </w:pPr>
      <w:r>
        <w:rPr>
          <w:rFonts w:ascii="Calibri" w:hAnsi="Calibri"/>
          <w:color w:val="000000"/>
        </w:rPr>
        <w:t xml:space="preserve">Το ζήτημα, βέβαια, της διευθέτησης του ιδιωτικού χρέους προβάλλει πιο πιεστικό από ποτέ και απαιτεί γενναίες όσο και έξυπνες δράσεις αναδιάρθρωσης. Το πρώτο βήμα, μάλιστα, προς την κατεύθυνση αυτή, που απηχεί τις καλές πρακτικές του εξωτερικού, είναι η ίδρυση ενός περιφερειακού παρατηρητηρίου πιστοληπτικής ικανότητας για την εκτίμηση του κοινωνικού αντίκτυπου της καταστροφής σε επιχειρήσεις και νοικοκυριά, προκειμένου να προγραμματιστούν ιεραρχημένες δράσεις δημόσιας στήριξης των πληγέντων. </w:t>
      </w:r>
    </w:p>
    <w:p w14:paraId="69E1E40E">
      <w:pPr>
        <w:spacing w:line="276" w:lineRule="auto"/>
        <w:ind w:firstLine="720"/>
        <w:contextualSpacing/>
        <w:jc w:val="both"/>
        <w:rPr>
          <w:rFonts w:ascii="Calibri" w:hAnsi="Calibri"/>
          <w:color w:val="000000"/>
        </w:rPr>
      </w:pPr>
      <w:r>
        <w:rPr>
          <w:rFonts w:ascii="Calibri" w:hAnsi="Calibri"/>
          <w:color w:val="000000"/>
        </w:rPr>
        <w:t xml:space="preserve">Το </w:t>
      </w:r>
      <w:r>
        <w:rPr>
          <w:rFonts w:ascii="Calibri" w:hAnsi="Calibri"/>
          <w:color w:val="000000"/>
          <w:lang w:val="en-US"/>
        </w:rPr>
        <w:t>crash</w:t>
      </w:r>
      <w:r>
        <w:rPr>
          <w:rFonts w:ascii="Calibri" w:hAnsi="Calibri"/>
          <w:color w:val="000000"/>
        </w:rPr>
        <w:t xml:space="preserve"> </w:t>
      </w:r>
      <w:r>
        <w:rPr>
          <w:rFonts w:ascii="Calibri" w:hAnsi="Calibri"/>
          <w:color w:val="000000"/>
          <w:lang w:val="en-US"/>
        </w:rPr>
        <w:t>test</w:t>
      </w:r>
      <w:r>
        <w:rPr>
          <w:rFonts w:ascii="Calibri" w:hAnsi="Calibri"/>
          <w:color w:val="000000"/>
        </w:rPr>
        <w:t xml:space="preserve"> της Θεσσαλίας ανέδειξε τις σημαντικές προκλήσεις για μια πιο αποτελεσματική και βιώσιμη διαχείριση κινδύνων και καταστροφών από την πλευρά της οργανωμένης πολιτείας. Η περίπτωση της Θεσσαλίας προσφέρει μια μοναδική στρατηγική ευκαιρία, πρώτον, για να απεγκλωβιστούν οι δημόσιες πολιτικές από το ισχύον μονοδιάστατο πρότυπο περιφερειακής ανάπτυξης και, δεύτερον, για να εισαχθούν στον δημόσιο διάλογο νέα μοντέλα αναπτυξιακής ανασυγκρότησης των περιοχών που πλήττονται.</w:t>
      </w:r>
    </w:p>
    <w:p w14:paraId="12AE4C9F">
      <w:pPr>
        <w:spacing w:line="276" w:lineRule="auto"/>
        <w:ind w:firstLine="720"/>
        <w:contextualSpacing/>
        <w:jc w:val="both"/>
        <w:rPr>
          <w:rFonts w:ascii="Calibri" w:hAnsi="Calibri"/>
          <w:color w:val="000000"/>
        </w:rPr>
      </w:pPr>
      <w:r>
        <w:rPr>
          <w:rFonts w:ascii="Calibri" w:hAnsi="Calibri"/>
          <w:color w:val="000000"/>
        </w:rPr>
        <w:t xml:space="preserve">Η αναζωογόνηση της Περιφέρειας της Θεσσαλίας επιβάλλει την άμεση προώθηση ενός ολοκληρωμένου υποδείγματος δίκαιης ανασυγκρότησης και κοινωνικής μετάβασης και για την εξειδίκευση του νέου υποδείγματος απαιτείται η εκπόνηση ενός πολυεπίπεδου μακροχρόνιου σχεδίου, οικονομικής, περιβαλλοντικής και κοινωνικής ανασυγκρότησης της Θεσσαλίας, το οποίο θα πρέπει να επικεντρωθεί, κατά τη γνώμη μας, σε πέντε άξονες παρέμβασης. </w:t>
      </w:r>
    </w:p>
    <w:p w14:paraId="7CDBCEBB">
      <w:pPr>
        <w:spacing w:line="276" w:lineRule="auto"/>
        <w:ind w:firstLine="720"/>
        <w:contextualSpacing/>
        <w:jc w:val="both"/>
        <w:rPr>
          <w:rFonts w:ascii="Calibri" w:hAnsi="Calibri"/>
          <w:color w:val="000000"/>
        </w:rPr>
      </w:pPr>
      <w:r>
        <w:rPr>
          <w:rFonts w:ascii="Calibri" w:hAnsi="Calibri"/>
          <w:color w:val="000000"/>
        </w:rPr>
        <w:t xml:space="preserve">Πρώτα, στην αποκατάσταση των αγροτικών εδαφών, δεύτερον, στην ενίσχυση της φυσικής προστασίας από καταστροφές, τρίτον, στην αποκατάσταση των υποδομών που αποδείχτηκαν ευάλωτες, τέταρτον, στη διαφύλαξη και αναβάθμιση του οικονομικού και κοινωνικού ιστού της Περιφέρειας και, πέμπτο, στην εφαρμογή ενός νέου μοντέλου διοίκησης και συντονισμού των δράσεων ανασυγκρότησης. </w:t>
      </w:r>
    </w:p>
    <w:p w14:paraId="404DC4AE">
      <w:pPr>
        <w:spacing w:line="276" w:lineRule="auto"/>
        <w:ind w:firstLine="720"/>
        <w:contextualSpacing/>
        <w:jc w:val="both"/>
        <w:rPr>
          <w:rFonts w:ascii="Calibri" w:hAnsi="Calibri"/>
          <w:color w:val="000000"/>
        </w:rPr>
      </w:pPr>
      <w:r>
        <w:rPr>
          <w:rFonts w:ascii="Calibri" w:hAnsi="Calibri"/>
          <w:color w:val="000000"/>
        </w:rPr>
        <w:t xml:space="preserve">Η περίπτωση της Θεσσαλίας αξίζει να προσεγγιστεί ως μία ευκαιρία κατωφλιού, δηλαδή, ως η κρίση ως ευκαιρία για την εφαρμογή του νέου αυτού υποδείγματος. Η επόμενη μέρα δεν μπορεί να ταυτίζεται με την επιστροφή στο παλαιό αναπτυξιακό ή ενωσιακό πρότυπο μιας απλής αποκατάστασης των ζημιών και της επαναφοράς στην πρότερη κατάσταση. Η Θεσσαλία πρέπει να γίνει το εργαστήριο των μεταρρυθμίσεων του μέλλοντος, σε ότι αφορά το σχεδιασμό των υποδομών, την αναδιάρθρωση της αγροτικής παραγωγής και τη διοίκηση των τοπικών υποθέσεων. </w:t>
      </w:r>
    </w:p>
    <w:p w14:paraId="0EB5B38C">
      <w:pPr>
        <w:spacing w:line="276" w:lineRule="auto"/>
        <w:ind w:firstLine="720"/>
        <w:contextualSpacing/>
        <w:jc w:val="both"/>
        <w:rPr>
          <w:rFonts w:ascii="Calibri" w:hAnsi="Calibri"/>
          <w:color w:val="000000"/>
        </w:rPr>
      </w:pPr>
      <w:r>
        <w:rPr>
          <w:rFonts w:ascii="Calibri" w:hAnsi="Calibri"/>
          <w:color w:val="000000"/>
        </w:rPr>
        <w:t xml:space="preserve">Τα κυβερνητικά μέτρα αποκατάστασης ούτε εξαντλούν το φάσμα των οφειλόμενων ενεργειών, ούτε καλύπτουν τον χώρο της αυτοδιοίκησης, που οφείλει να συμβάλλει ενεργά στο σχεδιασμό των δράσεων ανασυγκρότησης. </w:t>
      </w:r>
    </w:p>
    <w:p w14:paraId="1B920BBD">
      <w:pPr>
        <w:spacing w:line="276" w:lineRule="auto"/>
        <w:ind w:firstLine="720"/>
        <w:contextualSpacing/>
        <w:jc w:val="both"/>
        <w:rPr>
          <w:rFonts w:ascii="Calibri" w:hAnsi="Calibri"/>
          <w:color w:val="000000"/>
        </w:rPr>
      </w:pPr>
      <w:r>
        <w:rPr>
          <w:rFonts w:ascii="Calibri" w:hAnsi="Calibri"/>
          <w:color w:val="000000"/>
        </w:rPr>
        <w:t xml:space="preserve">Μεσοβραχυπρόθεσμα, ο ρόλος της Περιφέρειας πρέπει να επικεντρωθεί στην ενορχήστρωση των διαδικασιών διαβούλευσης των κοινωνικών και οικονομικών εταίρων της περιοχής για την επόμενη μέρα, για την ανασύνταξη της οικονομίας της περιοχής, ώστε να αποτραπεί η εξωτερική μετανάστευση ανθρώπινου δυναμικού. </w:t>
      </w:r>
    </w:p>
    <w:p w14:paraId="42AD6E0A">
      <w:pPr>
        <w:spacing w:line="276" w:lineRule="auto"/>
        <w:ind w:firstLine="720"/>
        <w:contextualSpacing/>
        <w:jc w:val="both"/>
        <w:rPr>
          <w:rFonts w:ascii="Calibri" w:hAnsi="Calibri"/>
          <w:color w:val="000000"/>
        </w:rPr>
      </w:pPr>
      <w:r>
        <w:rPr>
          <w:rFonts w:ascii="Calibri" w:hAnsi="Calibri"/>
          <w:color w:val="000000"/>
        </w:rPr>
        <w:t xml:space="preserve">Το πολυεπίπεδο σχέδιο ανασυγκρότησης θα αποτελεί αντικείμενο μιας ευρύτατης διαβούλευσης που προτείνουμε να γίνει για τη Θεσσαλία, που θα κορυφωθεί σε μια συνέλευση για τη Θεσσαλία, με τη συμμετοχή Αιρετών των Οργανισμών Τοπικής Αυτοδιοίκησης πρώτου και δευτέρου βαθμού, των βουλευτών, καθώς και των εκπροσώπων της οργανωμένης κοινωνίας, καθώς και της επιστημονικής κοινότητας. </w:t>
      </w:r>
    </w:p>
    <w:p w14:paraId="6EA86E51">
      <w:pPr>
        <w:spacing w:line="276" w:lineRule="auto"/>
        <w:ind w:firstLine="720"/>
        <w:contextualSpacing/>
        <w:jc w:val="both"/>
        <w:rPr>
          <w:rFonts w:ascii="Calibri" w:hAnsi="Calibri"/>
          <w:color w:val="000000"/>
        </w:rPr>
      </w:pPr>
      <w:r>
        <w:rPr>
          <w:rFonts w:ascii="Calibri" w:hAnsi="Calibri"/>
          <w:color w:val="000000"/>
        </w:rPr>
        <w:t xml:space="preserve">Η επόμενη μέρα, ως εντελώς νέα δημόσια επιλογή, θα προκύψει από ένα μείγμα στοχευμένων βελτιωτικών δράσεων σε υφιστάμενες υποδομές, επίσπευσης εκκρεμουσών μεταρρυθμίσεων, στο Κτηματολόγιο, στους δασικούς χάρτες, στις χρήσεις γης, στα τοπικά χωρικά σχέδια, στο επίπεδο των δήμων και στην αναθεώρηση του περιφερειακού σχεδίου. Ανάπτυξης τοπικών παρεμβάσεων που θα ενσωματώνουν υποδείγματα κοινωνικής καινοτομίας και τοπικής ανάπτυξης χωρίς αποκλεισμούς, προσφυγής σε δοκιμασμένες </w:t>
      </w:r>
      <w:r>
        <w:rPr>
          <w:rFonts w:ascii="Calibri" w:hAnsi="Calibri"/>
          <w:color w:val="000000"/>
          <w:lang w:val="en-US"/>
        </w:rPr>
        <w:t>fast</w:t>
      </w:r>
      <w:r>
        <w:rPr>
          <w:rFonts w:ascii="Calibri" w:hAnsi="Calibri"/>
          <w:color w:val="000000"/>
        </w:rPr>
        <w:t xml:space="preserve"> </w:t>
      </w:r>
      <w:r>
        <w:rPr>
          <w:rFonts w:ascii="Calibri" w:hAnsi="Calibri"/>
          <w:color w:val="000000"/>
          <w:lang w:val="en-US"/>
        </w:rPr>
        <w:t>track</w:t>
      </w:r>
      <w:r>
        <w:rPr>
          <w:rFonts w:ascii="Calibri" w:hAnsi="Calibri"/>
          <w:color w:val="000000"/>
        </w:rPr>
        <w:t xml:space="preserve"> λύσεις, όπως το μοντέλο του 2004, καθώς και ίδρυσης ενός ευέλικτου οργανισμού για τη διαχείριση του προγράμματος οικονομικής, περιβαλλοντικής και κοινωνικής ανασυγκρότησης της Θεσσαλίας, σε ένα πλαίσιο συνεχούς διαβούλευσης με τους τοπικούς φορείς. Και, βεβαίως, υιοθέτησης ενός οργανισμού ανασυγκρότησης της Θεσσαλίας, που θα πρέπει να λογοδοτεί φυσικά και σε Κυβέρνηση και σε τοπική αυτοδιοίκηση κατά το πρότυπο της πολυεπίπεδης διακυβέρνησης, στο πλαίσιο μιας εταιρικής σχέσης που θα αποτυπωθεί στη μικτή σύνθεση, όπου θα συμμετέχουν εκπρόσωποι της Κυβέρνησης και της αυτοδιοίκησης, των οργάνων πολιτικής εποπτείας, τα οποία θα επεξεργαστούν τις κεντρικές κατευθύνσεις για τον σχεδιασμό των πολιτικών ανασυγκρότησης και τη σύνδεσή τους με τις εθνικές προτεραιότητες, όπως ακριβώς προτείνει η ΚΕΔΕ, με την πρότασή της για την εταιρική διακυβέρνηση το 2018. </w:t>
      </w:r>
    </w:p>
    <w:p w14:paraId="62153F56">
      <w:pPr>
        <w:spacing w:line="276" w:lineRule="auto"/>
        <w:ind w:firstLine="720"/>
        <w:contextualSpacing/>
        <w:jc w:val="both"/>
        <w:rPr>
          <w:rFonts w:ascii="Calibri" w:hAnsi="Calibri"/>
          <w:color w:val="000000"/>
        </w:rPr>
      </w:pPr>
      <w:r>
        <w:rPr>
          <w:rFonts w:ascii="Calibri" w:hAnsi="Calibri"/>
          <w:color w:val="000000"/>
        </w:rPr>
        <w:t>Σας ευχαριστώ πολύ, κύριε Πρόεδρε.</w:t>
      </w:r>
    </w:p>
    <w:p w14:paraId="567AD9F0">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Τον λόγο έχει η κυρία Κωνσταντοπούλου.</w:t>
      </w:r>
    </w:p>
    <w:p w14:paraId="0EA59D9A">
      <w:pPr>
        <w:spacing w:line="276" w:lineRule="auto"/>
        <w:ind w:firstLine="720"/>
        <w:contextualSpacing/>
        <w:jc w:val="both"/>
        <w:rPr>
          <w:rFonts w:cstheme="minorHAnsi"/>
        </w:rPr>
      </w:pPr>
      <w:r>
        <w:rPr>
          <w:rFonts w:cstheme="minorHAnsi"/>
          <w:b/>
        </w:rPr>
        <w:t>ΖΩΗ ΚΩΝΣΤΑΝΤΟΠΟΥΛΟΥ (Πρόεδρος της Κ.Ο. «ΠΛΕΥΣΗ ΕΛΕΥΘΕΡΙΑΣ – ΖΩΗ ΚΩΝΣΤΑΝΤΟΠΟΥΛΟΥ»)</w:t>
      </w:r>
      <w:r>
        <w:rPr>
          <w:rFonts w:cstheme="minorHAnsi"/>
        </w:rPr>
        <w:t>: Σας ευχαριστώ, κύριε Πρόεδρε. Το πρώτο που θα ήθελα να επισημάνω, γιατί βλέπω ότι σπεύσατε να πείτε ότι δεν είναι υποχρεωτικό, είναι ότι στη δική μας αντίληψη, στην αντίληψη της «Πλεύσης Ελευθερίας» και στη δική μου αντίληψη, την οποία εξέφρασα και ως Πρόεδρος της Βουλής όταν ενέκρινα σε όλα τα νομοσχέδια να προσκαλούνται πολλοί περισσότεροι φορείς από το μίνιμουμ ή μάξιμουμ που κάθε φορά προβλεπόταν. Πολλοί περισσότεροι, δηλαδή, από τους 6 ή 10 ανάλογα με την περίπτωση.</w:t>
      </w:r>
    </w:p>
    <w:p w14:paraId="412CD632">
      <w:pPr>
        <w:spacing w:line="276" w:lineRule="auto"/>
        <w:ind w:firstLine="720"/>
        <w:contextualSpacing/>
        <w:jc w:val="both"/>
        <w:rPr>
          <w:rFonts w:cstheme="minorHAnsi"/>
        </w:rPr>
      </w:pPr>
      <w:r>
        <w:rPr>
          <w:rFonts w:cstheme="minorHAnsi"/>
        </w:rPr>
        <w:t>Στη δική μας συνείδηση, λοιπόν, είναι υποχρεωτικό η Βουλή να ακούει την κοινωνία. Είναι υποχρεωτικό όταν έρχεται στην Επιτροπή Δημόσιας Διοίκησης, Δημόσιας Τάξης και Δικαιοσύνης ένα νομοσχέδιο που αφορά τους κατοίκους των πληγεισών περιοχών της Θεσσαλίας, να ακούγονται οι κάτοικοι. Για εμάς, είναι υποχρεωτικό και απορούμε και επισημαίνουμε πώς, στη δική σας συνείδηση, δεν είναι υποχρεωτικό. Πώς θεωρείτε, δηλαδή, ότι μπορεί αυτή η συζήτηση να γίνεται χωρίς να ακούγονται οι ενδιαφερόμενοι.</w:t>
      </w:r>
    </w:p>
    <w:p w14:paraId="6D344BF4">
      <w:pPr>
        <w:spacing w:line="276" w:lineRule="auto"/>
        <w:ind w:firstLine="720"/>
        <w:contextualSpacing/>
        <w:jc w:val="both"/>
        <w:rPr>
          <w:rFonts w:cstheme="minorHAnsi"/>
        </w:rPr>
      </w:pPr>
      <w:r>
        <w:rPr>
          <w:rFonts w:cstheme="minorHAnsi"/>
        </w:rPr>
        <w:t xml:space="preserve"> Δεν μπορώ να μην επισημάνω το πόσο υποβαθμισμένη είναι συνολικά η συζήτηση. Μία συνεδρίαση, για να μην πούμε πολλά - πολλά. Ο κύριος Υπουργός δεν είναι παρών. Έχει έρθει ο κύριος Υφυπουργός. Αυτό δεν έχει υποτίμηση στο πρόσωπο του κυρίου Υφυπουργού. Παρ’ όλα αυτά, στις Επιτροπές, κανονικά, πρέπει να έρχονται οι Υπουργοί. Το ότι στον κοινοβουλευτικό έλεγχο, έρχονται Υφυπουργοί, στις επιτροπές, έρχονται οι Υφυπουργοί και οι Υπουργοί εμφανίζονται, ως γκεστ σταρ, όταν εκείνοι κρίνουν, είναι μια συνειδητή επιλογή της Κυβέρνησης να υποβαθμίσει και τη λειτουργία του Κοινοβουλίου και τη νομοθετική λειτουργία και τον κοινοβουλευτικό έλεγχο. </w:t>
      </w:r>
    </w:p>
    <w:p w14:paraId="032009DC">
      <w:pPr>
        <w:spacing w:line="276" w:lineRule="auto"/>
        <w:ind w:firstLine="720"/>
        <w:contextualSpacing/>
        <w:jc w:val="both"/>
        <w:rPr>
          <w:rFonts w:cstheme="minorHAnsi"/>
        </w:rPr>
      </w:pPr>
      <w:r>
        <w:rPr>
          <w:rFonts w:cstheme="minorHAnsi"/>
        </w:rPr>
        <w:t xml:space="preserve">Και, βέβαια, σε αυτήν την επιλογή του, ο κύριος Μητσοτάκης που δεν έχει «πατήσει» στην Ολομέλεια από τις 31 Αυγούστου 2023. Βάλτε τα κάτω. Τριάντα μέρες ο Σεπτέμβριος και άλλες 17 ο Οκτώβριος μέχρι σήμερα. Σαράντα επτά μέρες, ο Πρωθυπουργός δεν έχει εμφανιστεί στη Βουλή. Φυσικά, τώρα, αρωγός σε αυτήν την υποβάθμιση της Βουλής, έχει τον κ. Κασσελάκη, με τον οποίο συμφωνούν και σε πάρα πολλά της Δεξιάς πολιτικής και της Δεξιάς στροφής και, σαφώς, συμφωνούν ότι η Βουλή δεν είναι κάτι σημαντικό και ότι δεν χρειάζεται να έρχεται κανείς στη Βουλή. Ούτε οι βουλευτές, ούτε ο πρωθυπουργός, ούτε οι Υπουργοί. </w:t>
      </w:r>
    </w:p>
    <w:p w14:paraId="6BD1385B">
      <w:pPr>
        <w:spacing w:line="276" w:lineRule="auto"/>
        <w:ind w:firstLine="720"/>
        <w:contextualSpacing/>
        <w:jc w:val="both"/>
        <w:rPr>
          <w:rFonts w:cstheme="minorHAnsi"/>
        </w:rPr>
      </w:pPr>
      <w:r>
        <w:rPr>
          <w:rFonts w:cstheme="minorHAnsi"/>
        </w:rPr>
        <w:t xml:space="preserve">Για εμάς, λοιπόν, είναι πάρα πολύ σημαντικό. Γενικά, όταν μία Βουλευτής, όπως η κυρία Καραγεωργοπούλου, η δική μας Αγορήτρια, που δεν είναι ένα τυχαίο πρόσωπο, είναι ένας άνθρωπος που, από θέση ευθύνης και ως μέλος του Διοικητικού Συμβουλίου των Συμβολαιογράφων, έδωσε μάχη κατά των ηλεκτρονικών πλειστηριασμών, έκανε έννομες ενέργειες κατά των ηλεκτρονικών πλειστηριασμών. Μαζί κάναμε μια σειρά από προσφυγές και αιτήσεις ακύρωσης και η τελευταία μας ενέργεια που έγινε - της «Πλεύσης Ελευθερίας» του Διαμαντή Καραναστάση, της κυρίας Καραγεωργοπούλου, άλλων ανθρώπων που μάχονται κατά των πλειστηριασμών και των ηλεκτρονικών πλειστηριασμών - έχει συζητηθεί στο Συμβούλιο Επικρατείας και ελπίζουμε ότι θα ευδοκιμήσει. Όσες και αν είναι οι παρεμβάσεις στη δικαιοσύνη και όσο και αν είναι απτές και ψηλαφητές αυτές οι παρεμβάσεις στη δικαιοσύνη. </w:t>
      </w:r>
    </w:p>
    <w:p w14:paraId="181A11CA">
      <w:pPr>
        <w:spacing w:line="276" w:lineRule="auto"/>
        <w:ind w:firstLine="720"/>
        <w:contextualSpacing/>
        <w:jc w:val="both"/>
        <w:rPr>
          <w:rFonts w:cstheme="minorHAnsi"/>
        </w:rPr>
      </w:pPr>
      <w:r>
        <w:rPr>
          <w:rFonts w:cstheme="minorHAnsi"/>
        </w:rPr>
        <w:t xml:space="preserve">Δεν μπορεί, λοιπόν, όταν ένας άνθρωπος που μάχεται και ένα κίνημα, όπως είναι η «Πλεύση Ελευθερίας», που ήμασταν στα Ειρηνοδικεία σταματώντας πλειστηριασμούς πρώτης κατοικίας, στις επάλξεις και σε κάθε αγώνα, προστατεύοντας ανθρώπους που, με δικές σας ενέργειες και με ενέργειες της προηγούμενης Κυβέρνησης του ΣΥΡΙΖΑ, τους έπαιρναν τα σπίτια τους ή τους εκδίωκαν από τα σπίτια τους με τη συνοδεία των ΜΑΤ και αστυνομικών, όταν εμείς δίνουμε αυτές τις μάχες και σας λέμε να ακούσετε τους πολίτες και να ακούσετε τι βιώνουν και να ακούσετε και για τη Θεσσαλία τι σημαίνει αναστολή πλειστηριασμών για δύο μήνες, δεν σας κάνουμε μια τυπική παρατήρηση για να μας απαντήσετε τυπικά, ότι, τυπικά, δεν είναι υποχρεωτικό. </w:t>
      </w:r>
    </w:p>
    <w:p w14:paraId="75687449">
      <w:pPr>
        <w:spacing w:line="276" w:lineRule="auto"/>
        <w:ind w:firstLine="720"/>
        <w:contextualSpacing/>
        <w:jc w:val="both"/>
      </w:pPr>
      <w:r>
        <w:t xml:space="preserve">Τυπικά, δεν είναι υποχρεωτικό τίποτε. Αλλά, εσείς και τα υποχρεωτικά, τα πολύ τυπικά υποχρεωτικά, και αυτά τα παραβιάζετε. Άρα,  αυτή η επιλεκτική αναφορά στον τύπο έχει μια σημασία όταν, τελικά, το αποτέλεσμα είναι οι πολίτες να είναι πάντα στη γωνία. </w:t>
      </w:r>
    </w:p>
    <w:p w14:paraId="5B5DAD69">
      <w:pPr>
        <w:spacing w:line="276" w:lineRule="auto"/>
        <w:ind w:firstLine="720"/>
        <w:contextualSpacing/>
        <w:jc w:val="both"/>
      </w:pPr>
      <w:r>
        <w:t xml:space="preserve">Εμείς θέλουμε την κοινωνία στο επίκεντρο, θέλουμε τους πολίτες στη Βουλή. Μπήκαμε στη Βουλή, για να φέρουμε την κοινωνία στη Βουλή και εσείς θέλετε την κοινωνία στη γωνία. Θέλετε μία συζήτηση, εδώ, σήμερα, που να πούμε «είναι τετελεσμένα, εντάξει, έγιναν όλα καλά». </w:t>
      </w:r>
    </w:p>
    <w:p w14:paraId="73B22E5C">
      <w:pPr>
        <w:spacing w:line="276" w:lineRule="auto"/>
        <w:ind w:firstLine="720"/>
        <w:contextualSpacing/>
        <w:jc w:val="both"/>
      </w:pPr>
      <w:r>
        <w:t xml:space="preserve">Πώς όλα καλά; Αναστέλλετε τους πλειστηριασμούς για 2 μήνες και λέτε ότι θα γίνει και για 6 μήνες. Και σάς εξηγώ ότι άνθρωποι στις πληγείσες περιοχές είναι ακόμα έξω από τα σπίτια τους, ακόμα δεν έχουν θαφτεί ούτε περισυλλεγεί τα ζώα τους, ακόμα δεν έχει αποκατασταθεί η καθημερινότητά τους, η υδροδότηση, η ηλεκτροδότηση. Δεν υπάρχει καμία προοπτική, ούτε σε 2, ούτε σε 6 μήνες, να κατοικηθούν τα χωριά αυτά, που βούλιαξαν, που βυθίστηκαν από τις πλημμύρες. </w:t>
      </w:r>
    </w:p>
    <w:p w14:paraId="2A16E588">
      <w:pPr>
        <w:spacing w:line="276" w:lineRule="auto"/>
        <w:ind w:firstLine="720"/>
        <w:contextualSpacing/>
        <w:jc w:val="both"/>
      </w:pPr>
      <w:r>
        <w:t xml:space="preserve">Και αυτά πρέπει να ακουστούν μέσα στη Βουλή. Και κρίνεστε, και εσείς της Κυβέρνησης που δεν θέλετε να ακουστούν και εσείς της αντιπολίτευσης που δεν θέλετε να ακουστούν. Εμείς, όμως, δεν θα πάψουμε να το λέμε και να το ζητάμε. </w:t>
      </w:r>
    </w:p>
    <w:p w14:paraId="38B4E001">
      <w:pPr>
        <w:spacing w:line="276" w:lineRule="auto"/>
        <w:ind w:firstLine="720"/>
        <w:contextualSpacing/>
        <w:jc w:val="both"/>
      </w:pPr>
      <w:r>
        <w:t>Πετύχαμε, θεωρώ, μία σημαντική νίκη ότι σας υποχρεώσαμε τουλάχιστον να εφαρμόζετε την πρόσκληση των φορέων ζωντανά και όχι να τους έχετε εξ αποστάσεως και εκ του ασφαλούς, όπως κάνατε εκμεταλλευόμενοι ακόμα τις ρυθμίσεις που ίσχυαν επί πανδημίας. Θα πετύχουμε και άλλα. Θα τους φέρουμε τους πολίτες μέσα στη Βουλή. Να είστε σίγουροι, όσα εμπόδια και αν βάζετε.</w:t>
      </w:r>
    </w:p>
    <w:p w14:paraId="792EB6F4">
      <w:pPr>
        <w:spacing w:line="276" w:lineRule="auto"/>
        <w:ind w:firstLine="720"/>
        <w:contextualSpacing/>
        <w:jc w:val="both"/>
      </w:pPr>
      <w:r>
        <w:t>Αυτό το νομοσχέδιο είναι σκανδαλώδες. Είναι σκανδαλώδες γιατί, ενώ εκδόθηκε Πράξη Νομοθετικού Περιεχομένου από την κυρία Σακελλαροπούλου τη αιτήσει του κυρίου Μητσοτάκη, η Πράξη αυτή ήταν προεκλογική, τόσο όσο. Δίμηνη προστασία μέχρι να βγάλουμε τον Περιφερειάρχη μας και αντίστοιχη μετάθεση της ανακήρυξης συνδυασμών. Μαζί τα δύο άρθρα: Η ανακήρυξη συνδυασμών στη Θεσσαλία, για το οποίο δεν ειπώθηκαν πολλά και η αναστολή των πλειστηριασμών για 2 μήνες. Τόσο, όσο. Μια Κυβέρνηση, δηλαδή, η οποία βασανίζει τους ανθρώπους. Τούς λέει «2μηνο, μετά 6μηνο και μετά θα είστε στη διάθεσή μας να σας εκβιάζουμε, να σας ταλαιπωρούμε, να σας δελεάζουμε και να σας ζητάμε ανταλλάγματα, γιατί έρχονται και Ευρωεκλογές. Οπότε, δεν κάνουμε τώρα αυτό που πρέπει για τους πολίτες. Κάνουμε τόσο όσο, για να κρατάμε τους πολίτες σε μια κατάσταση ανάγκης».</w:t>
      </w:r>
    </w:p>
    <w:p w14:paraId="2738AFA0">
      <w:pPr>
        <w:spacing w:line="276" w:lineRule="auto"/>
        <w:ind w:firstLine="720"/>
        <w:contextualSpacing/>
        <w:jc w:val="both"/>
      </w:pPr>
      <w:r>
        <w:t xml:space="preserve">Η συνθήκη στη Θεσσαλία έχει χαρακτηριστικά, κύριε Υφυπουργέ. Δεν ξέρω αν έχετε πάει. Σάς προτείνω να πάτε. Δεν θα πάρετε εσείς όλο το βάρος. </w:t>
      </w:r>
    </w:p>
    <w:p w14:paraId="3DB07F4B">
      <w:pPr>
        <w:spacing w:line="276" w:lineRule="auto"/>
        <w:ind w:firstLine="720"/>
        <w:contextualSpacing/>
        <w:jc w:val="both"/>
      </w:pPr>
      <w:r>
        <w:rPr>
          <w:b/>
        </w:rPr>
        <w:t>ΙΩΑΝΝΗΣ ΜΠΟΥΓΑΣ (Υφυπουργός Δικαιοσύνης):</w:t>
      </w:r>
      <w:r>
        <w:t xml:space="preserve"> </w:t>
      </w:r>
      <w:r>
        <w:rPr>
          <w:i/>
        </w:rPr>
        <w:t>(Ομιλεί εκτός μικροφώνου)</w:t>
      </w:r>
      <w:r>
        <w:t xml:space="preserve"> Ήμουν προχθές.</w:t>
      </w:r>
    </w:p>
    <w:p w14:paraId="4BB555E6">
      <w:pPr>
        <w:spacing w:line="276" w:lineRule="auto"/>
        <w:ind w:firstLine="720"/>
        <w:contextualSpacing/>
        <w:jc w:val="both"/>
      </w:pPr>
      <w:r>
        <w:t xml:space="preserve"> </w:t>
      </w:r>
      <w:r>
        <w:rPr>
          <w:b/>
        </w:rPr>
        <w:t>ΖΩΗ ΚΩΝΣΤΑΝΤΟΠΟΥΛΟΥ (Πρόεδρος της Κ.Ο. «ΠΛΕΥΣΗ ΕΛΕΥΘΕΡΙΑΣ-ΖΩΗ ΚΩΝΣΤΑΝΤΟΠΟΥΛΟΥ»):</w:t>
      </w:r>
      <w:r>
        <w:t xml:space="preserve"> Ήσασταν προχθές. </w:t>
      </w:r>
    </w:p>
    <w:p w14:paraId="748FB4CD">
      <w:pPr>
        <w:spacing w:line="276" w:lineRule="auto"/>
        <w:ind w:firstLine="720"/>
        <w:contextualSpacing/>
        <w:jc w:val="both"/>
      </w:pPr>
      <w:r>
        <w:t xml:space="preserve">Η κατάσταση, λοιπόν, επειδή είστε στο Υπουργείο Δικαιοσύνης, έχει χαρακτηριστικά ανθρωπιστικής κρίσης και ανθρωπιστικής καταστροφής. Αυτά είναι τα χαρακτηριστικά. Υπάρχουν ολόκληρα χωριά κατεστραμμένα. Υπάρχουν οικογένειες που είναι όλες στον αέρα. Έχει καταστραφεί η παραγωγή και, βέβαια, έχει συντελεστεί μια πραγματική γενοκτονία σε σχέση με τα ζώα. Είναι ασύλληπτο αυτό που έχει γίνει. </w:t>
      </w:r>
    </w:p>
    <w:p w14:paraId="728DAA6A">
      <w:pPr>
        <w:spacing w:line="276" w:lineRule="auto"/>
        <w:ind w:firstLine="720"/>
        <w:contextualSpacing/>
        <w:jc w:val="both"/>
      </w:pPr>
      <w:r>
        <w:t xml:space="preserve">Αυτό, λοιπόν, δεν αντιμετωπίζεται με τέτοιου είδους ρυθμίσεις τσιγγουνιάς και εμβαλωματικής αντιμετώπισης. Ούτε αντιμετωπίζεται με ημίμετρα, ούτε αντιμετωπίζεται με τις διακηρύξεις που έκανε ο κ. Μητσοτάκης για να στηρίξει τον κύριο Αγοραστό, ούτε αντιμετωπίζεται με τα σόου, που είδαμε, της Κυβέρνησης, προεκλογικά, στη Θεσσαλία. Αντιμετωπίζεται με πράξεις. Και οι άνθρωποι δεν έχουν δει πράξεις. Δεν έχει πάει στο Βλοχό, ούτε συνεργείο. Και εσείς λέτε «θα δοθούν οι αποζημιώσεις όταν αξιολογηθεί από το συνεργείο». Μέχρι τότε, πώς θα ζουν οι άνθρωποι, σε ένα χωριό κατεστραμμένο; Ή τους λέτε «δικαιούστε αποζημίωση ενοικίου εάν νοικιάζετε σπίτι στα 25 χιλιόμετρα από τον τόπο κατοικίας σας». </w:t>
      </w:r>
    </w:p>
    <w:p w14:paraId="180788D0">
      <w:pPr>
        <w:spacing w:line="276" w:lineRule="auto"/>
        <w:ind w:firstLine="720"/>
        <w:contextualSpacing/>
        <w:jc w:val="both"/>
        <w:rPr>
          <w:rFonts w:cstheme="minorHAnsi"/>
        </w:rPr>
      </w:pPr>
      <w:r>
        <w:rPr>
          <w:rFonts w:cstheme="minorHAnsi"/>
        </w:rPr>
        <w:t>Έχετε υπόψη σας σε ποια ακτίνα τους προτείνετε να μετοικήσουν και αν υπάρχει δυνατότητα εκεί να ζήσουν; Για  ποιο λόγο τους βασανίζετε; Για ποιο λόγο συμβαίνει αυτό; Κύριε Υφυπουργέ, λυπάμαι τώρα που δέχεστε εσείς όλα τα βέλη, δεν σας αναλογούν. Είστε Υφυπουργός Δικαιοσύνης, αλλά, είστε, δυστυχώς, εσείς εδώ, για να εκπροσωπήσετε την Κυβέρνηση για όλη αυτή την κατάσταση και εγώ είμαι υποχρεωμένη, από πλευράς μου, να πω ότι είναι άλλο τι λένε τα χαρτιά, άλλο τι λένε οι διακηρύξεις σας και άλλο τι ζουν οι πολίτες.</w:t>
      </w:r>
    </w:p>
    <w:p w14:paraId="6D4FFCB7">
      <w:pPr>
        <w:ind w:firstLine="680"/>
        <w:contextualSpacing/>
        <w:jc w:val="both"/>
        <w:rPr>
          <w:rFonts w:cstheme="minorHAnsi"/>
        </w:rPr>
      </w:pPr>
      <w:r>
        <w:rPr>
          <w:rFonts w:cstheme="minorHAnsi"/>
        </w:rPr>
        <w:t xml:space="preserve"> Εμείς σας καλούμε και σας προσκαλούμε να φέρετε τους πολίτες να ακουστούν μέσα στη Βουλή, να τους ακούσουν και οι Βουλευτές που τόσο εύκολα υπερψηφίζουν κάτι τόσο ανεπαρκές. Σας καλούμε και σας προσκαλούμε, γενικά, να μην αποφεύγετε το να φωτιστεί η πραγματική κατάσταση, γιατί δεν είναι αυτή που παρουσιάζετε. Και να ξέρετε, εγώ το είπα πέντε μέρες πριν τις εκλογές, που μου είπαν ότι δεν φαίνεται να έχει φθίνουσα πορεία η Νέα Δημοκρατία, την επιβραβεύει ο κόσμος και είπα «θα την έχει». Να μην παρεξηγείτε, να μην παρερμηνεύετε  την ανοχή του κόσμου που βρίσκεται σε σοκ και να μην πατάτε πάνω σε αυτό το σοκ και την καταστροφή με αλαζονεία, γιατί ο κόσμος, όσο και αν υποφέρει, θα σηκώσει κεφάλι. Θα σηκώσει κεφάλι,  θα διεκδικήσει ο κόσμος  τη ζωή του, δεν θα αφήσει τη ζωή του, δεν θα αφήσει την ελπίδα του ούτε θα αφήσει να τον ποδοπατάνε. Είναι λάθος. </w:t>
      </w:r>
    </w:p>
    <w:p w14:paraId="6E872902">
      <w:pPr>
        <w:ind w:firstLine="680"/>
        <w:contextualSpacing/>
        <w:jc w:val="both"/>
        <w:rPr>
          <w:rFonts w:cstheme="minorHAnsi"/>
        </w:rPr>
      </w:pPr>
      <w:r>
        <w:rPr>
          <w:rFonts w:cstheme="minorHAnsi"/>
        </w:rPr>
        <w:t xml:space="preserve">Πριν από λίγο, στην κοινή συνεδρίαση των τριών επιτροπών, μας απάντησε ο κ. Παπαθανάσης ότι πήρατε πρόσφατη λαϊκή εντολή, άρα, όλα καλώς καμωμένα. Έτσι θα συνεχίσετε; Θα πατάτε πάνω στο ποσοστό των εκλογών του Ιουνίου και θα λέτε «δεν δικαιούστε  να ομιλείτε» στους πολίτες ή στην Αντιπολίτευση; Θα είναι πολύ ολισθηρός αυτός ο δρόμος, σας διαβεβαιώ, όπως είναι πολύ ολισθηρός ο δρόμος της παλαιοκομματικής αντίληψης  που εκφράζετε από αυτήν εδώ την νομοθέτηση. Δύο μήνες τώρα μέχρι τις αυτοδιοικητικές και βλέπουμε, άλλους έξι μήνες μετά μέχρι πριν τις ευρωεκλογές, για να εμφανιστούμε ευεργέτες και αντί να βοηθάμε ουσιαστικά, συντηρούμε την απελπισία, την απόγνωση και τη μη επίλυση των προβλημάτων. </w:t>
      </w:r>
    </w:p>
    <w:p w14:paraId="31FEA83A">
      <w:pPr>
        <w:ind w:firstLine="680"/>
        <w:contextualSpacing/>
        <w:jc w:val="both"/>
        <w:rPr>
          <w:rFonts w:cstheme="minorHAnsi"/>
        </w:rPr>
      </w:pPr>
      <w:r>
        <w:rPr>
          <w:rFonts w:cstheme="minorHAnsi"/>
        </w:rPr>
        <w:t>Είναι αμύθητα τα ποσά τα οποία έχουν διατεθεί για υποτιθέμενα αντιπλημμυρικά έργα φαντάσματα.</w:t>
      </w:r>
    </w:p>
    <w:p w14:paraId="284DF1E5">
      <w:pPr>
        <w:ind w:firstLine="680"/>
        <w:contextualSpacing/>
        <w:jc w:val="both"/>
        <w:rPr>
          <w:rFonts w:cstheme="minorHAnsi"/>
        </w:rPr>
      </w:pPr>
      <w:r>
        <w:rPr>
          <w:rFonts w:cstheme="minorHAnsi"/>
        </w:rPr>
        <w:t xml:space="preserve"> Περιμένω τον κ. Μητσοτάκη να έρθει την Παρασκευή να απαντήσει στις ερωτήσεις μου και για τις πλημμύρες και για τις πυρκαγιές. Είναι  πια  50 μέρες που δεν τον έχει δει η Ολομέλεια. Ελπίζω να δεήσει. Μέχρι να έρθει ο Πρωθυπουργός, εσείς, οι Υπουργοί και οι Υφυπουργοί, καλείστε, εκπροσωπώντας την Κυβέρνηση, να πράξετε και να απαντήσετε το αυτονόητο. Ότι δεν μπορεί η απάντηση στην ανθρωπιστική καταστροφή που βιώνουν οι κάτοικοι της Θεσσαλίας να είναι μία ρύθμιση, η οποία λήγει σε 25 μέρες. Αναστολή των πλειστηριασμών μέχρι τις 10 Νοεμβρίου. </w:t>
      </w:r>
    </w:p>
    <w:p w14:paraId="7E4A5DA5">
      <w:pPr>
        <w:ind w:firstLine="680"/>
        <w:contextualSpacing/>
        <w:jc w:val="both"/>
        <w:rPr>
          <w:rFonts w:cstheme="minorHAnsi"/>
        </w:rPr>
      </w:pPr>
      <w:r>
        <w:rPr>
          <w:rFonts w:cstheme="minorHAnsi"/>
        </w:rPr>
        <w:t>Δεδομένης της διαπίστωσης για την οποία περιμένω να μιλήσετε, κύριε Υπουργέ, ότι επί σαράντα μέρες, δεν έγιναν τα αυτονόητα, είναι πρόδηλο ότι ο χρόνος τον οποίο κάθε φορά προβλέπετε είναι ανεπαρκής, όπως είναι πρόδηλο, και λυπάμαι πάρα πολύ που το λέω, -γιατί εμείς κάναμε εντελώς άλλη προτεραιοποίηση των ιεραρχήσεών  μας- είναι πρόδηλο ότι ανάμεσα στα δύο, το να πέσει η Κυβέρνηση κατά πάνω και να στηρίξει τους πολίτες ή να πέσει καταπάνω και να στηρίξει τους γαλάζιους υποψηφίους, επέλεξε, και το επέλεξε προσωπικά και ο κ.  Μητσοτάκης, να πέσει καταπάνω να στηρίξει τους γαλάζιους υποψηφίους.</w:t>
      </w:r>
    </w:p>
    <w:p w14:paraId="49A6365E">
      <w:pPr>
        <w:ind w:firstLine="680"/>
        <w:contextualSpacing/>
        <w:jc w:val="both"/>
        <w:rPr>
          <w:rFonts w:cstheme="minorHAnsi"/>
        </w:rPr>
      </w:pPr>
      <w:r>
        <w:rPr>
          <w:rFonts w:cstheme="minorHAnsi"/>
        </w:rPr>
        <w:t xml:space="preserve">Η απάντηση που πήρε στη Θεσσαλία, ακριβώς από τους ανθρώπους που τους εγκατέλειψε, είναι η απάντηση που πρέπει να προετοιμάζεται ότι θα την παίρνει σιγά - σιγά σε όλη την Ελλάδα. </w:t>
      </w:r>
    </w:p>
    <w:p w14:paraId="092440A3">
      <w:pPr>
        <w:spacing w:line="276" w:lineRule="auto"/>
        <w:ind w:firstLine="720"/>
        <w:contextualSpacing/>
        <w:jc w:val="both"/>
        <w:rPr>
          <w:rFonts w:cstheme="minorHAnsi"/>
        </w:rPr>
      </w:pPr>
      <w:r>
        <w:rPr>
          <w:rFonts w:cstheme="minorHAnsi"/>
        </w:rPr>
        <w:t xml:space="preserve">Σας ευχαριστώ. </w:t>
      </w:r>
    </w:p>
    <w:p w14:paraId="2A57C8FE">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Τον λόγο έχει ο κ. Κωτσός για δευτερολογία.</w:t>
      </w:r>
    </w:p>
    <w:p w14:paraId="35F96343">
      <w:pPr>
        <w:spacing w:line="276" w:lineRule="auto"/>
        <w:ind w:firstLine="720"/>
        <w:contextualSpacing/>
        <w:jc w:val="both"/>
        <w:rPr>
          <w:rFonts w:cstheme="minorHAnsi"/>
        </w:rPr>
      </w:pPr>
      <w:r>
        <w:rPr>
          <w:rFonts w:cstheme="minorHAnsi"/>
          <w:b/>
        </w:rPr>
        <w:t xml:space="preserve">ΓΕΩΡΓΙΟΣ ΚΩΤΣΟΣ (Εισηγητής της Πλειοψηφίας): </w:t>
      </w:r>
      <w:r>
        <w:rPr>
          <w:rFonts w:cstheme="minorHAnsi"/>
        </w:rPr>
        <w:t xml:space="preserve">Δεν είχα σκοπό να κάνω δευτερολογία, αλλά επειδή το θέμα είναι η επικύρωση της Πράξης Νομοθετικού Περιεχομένου και πίστευα ότι θα επικεντρωθούμε εκεί, τελικά, έγινε μια συνολική συζήτηση όπου ακούστηκαν και βαρύτατες εκφράσεις «ανάλγητοι, υποκριτές, κρατική αδιαφορία κ.λπ..». </w:t>
      </w:r>
    </w:p>
    <w:p w14:paraId="5C36FFA8">
      <w:pPr>
        <w:spacing w:line="276" w:lineRule="auto"/>
        <w:ind w:firstLine="720"/>
        <w:contextualSpacing/>
        <w:jc w:val="both"/>
        <w:rPr>
          <w:rFonts w:cstheme="minorHAnsi"/>
        </w:rPr>
      </w:pPr>
      <w:r>
        <w:rPr>
          <w:rFonts w:cstheme="minorHAnsi"/>
        </w:rPr>
        <w:t>Για να δούμε, υπήρξαν αυτά; Και το λέω ως Θεσσαλός, ως Καρδιτσιώτης, Βουλευτής, πρώην αυτοδιοικητικός, που βρέθηκα και στο μάτι του κυκλώνα και καθημερινά έχω επαφή με το σύνολο των συμπολιτών μου.</w:t>
      </w:r>
    </w:p>
    <w:p w14:paraId="706D43F1">
      <w:pPr>
        <w:spacing w:line="276" w:lineRule="auto"/>
        <w:ind w:firstLine="720"/>
        <w:contextualSpacing/>
        <w:jc w:val="both"/>
        <w:rPr>
          <w:rFonts w:cstheme="minorHAnsi"/>
        </w:rPr>
      </w:pPr>
      <w:r>
        <w:rPr>
          <w:rFonts w:cstheme="minorHAnsi"/>
        </w:rPr>
        <w:t xml:space="preserve">Κατ’ αρχάς, ακούστηκε από συνάδελφο ότι δεν φταίει η κλιματική αλλαγή, που δεν είναι  κλιματική αλλαγή, ούτε καν κλιματική κρίση, μιλάμε για κλιματική κατάρρευση. Και για να σας δώσω τα δεδομένα, θα σας πω το εξής, το οποίο δεν το λέγαμε εμείς, το έλεγαν οι ειδικοί επιστήμονες. Το φαινόμενο του Ιανού ήταν φαινόμενο που απαντάται με περιοδικότητα, κατά τους επιστήμονες, στα 300 με 500 χρόνια. Μα, είδατε ότι σε τρία χρόνια ήρθε ένα άλλο φαινόμενο, κατά τους επιστήμονες  τετραπλάσιο σε μέγεθος, σε ένταση και σφοδρότητα, που απαντάται σε 1.000, σε 15.000 χρόνια. Πιθανότατα, επειδή το περιβάλλον μας και ο πλανήτης μας, πλέον, ακολουθεί μια τελείως διαφορετική λογική από αυτή που ξέραμε πιο πριν, να είναι και αυτό ένα φαινόμενο που πιθανότατα, σε 20, 30 μέρες, εύχομαι ποτέ, να επαναληφθεί. </w:t>
      </w:r>
    </w:p>
    <w:p w14:paraId="1A29E3FF">
      <w:pPr>
        <w:spacing w:line="276" w:lineRule="auto"/>
        <w:ind w:firstLine="720"/>
        <w:contextualSpacing/>
        <w:jc w:val="both"/>
        <w:rPr>
          <w:rFonts w:cstheme="minorHAnsi"/>
        </w:rPr>
      </w:pPr>
      <w:r>
        <w:rPr>
          <w:rFonts w:cstheme="minorHAnsi"/>
        </w:rPr>
        <w:t>Για να δούμε τώρα, υπήρχε προετοιμασία, έγιναν έργα, ιδιαίτερα μετά τον Ιανό, άντεξαν αυτά τα έργα και γιατί δεν άντεξαν; Κατ’ αρχάς, ως αυτοδιοικητικός και άνθρωπος που χειρίστηκε κατασκευή και υλοποίηση έργων, να ενημερώσω τους συναδέλφους ότι, προ Ιανού, τα όποια έργα γινόντουσαν με διαστασιολόγηση, λαμβάνοντας υπόψη, κατά τις διαδικασίες, πλημμυρικά φαινόμενα 50ετίας, δηλαδή, τι είχε συμβεί τα τελευταία 50 χρόνια. Λίγο πιο πριν, γινόταν με πλημμυρικά δεδομένα 10ετίας. Τα όποια έργα έγιναν μετά τον Ιανό, έγιναν με βάση του τι πλημμυρικό φαινόμενο είχαμε στον Ιανό. Αποδείχθηκαν επαρκή αυτά τα έργα να αντιμετωπίσουν ένα φαινόμενο τετραπλάσιας σφοδρότητας; Προφανώς και όχι.</w:t>
      </w:r>
    </w:p>
    <w:p w14:paraId="7C2FA6D8">
      <w:pPr>
        <w:spacing w:line="276" w:lineRule="auto"/>
        <w:ind w:firstLine="720"/>
        <w:contextualSpacing/>
        <w:jc w:val="both"/>
        <w:rPr>
          <w:rFonts w:cstheme="minorHAnsi"/>
        </w:rPr>
      </w:pPr>
      <w:r>
        <w:rPr>
          <w:rFonts w:cstheme="minorHAnsi"/>
        </w:rPr>
        <w:t xml:space="preserve">Παραδείγματα δύο, συγκεκριμένα. Ποταμός Μέγας, παραπόταμος του Πηνειού στον δήμο μου, επί των ημερών μου, τετραπλασιάστηκε η κοίτη του, δυστυχώς, δεν άντεξε το φαινόμενο του </w:t>
      </w:r>
      <w:r>
        <w:rPr>
          <w:rFonts w:cstheme="minorHAnsi"/>
          <w:lang w:val="en-US"/>
        </w:rPr>
        <w:t>Daniel</w:t>
      </w:r>
      <w:r>
        <w:rPr>
          <w:rFonts w:cstheme="minorHAnsi"/>
        </w:rPr>
        <w:t xml:space="preserve">. Του Ιανού, το είχε αντέξει. Παραπόταμος, επίσης, του Καλέντζη, Βουβουλίνα, τετραπλασιάστηκε η κοίτη του, δεν άντεξε στο φαινόμενο. Υπήρξε τόση μεγάλη πτώση νερού, τόση σφοδρότητα του φαινομένου, που, δυστυχώς, κανένα από τα έργα, όποια διαστασιολόγηση και αν είχε, είτε προ Ιανού, είτε με τα δεδομένα του Ιανού, δεν μπορούσε να κάνει απορροή αυτού του τεράστιου όγκου νερού που έπεσε εκεί. </w:t>
      </w:r>
    </w:p>
    <w:p w14:paraId="605792ED">
      <w:pPr>
        <w:spacing w:line="276" w:lineRule="auto"/>
        <w:ind w:firstLine="720"/>
        <w:contextualSpacing/>
        <w:jc w:val="both"/>
        <w:rPr>
          <w:rFonts w:cstheme="minorHAnsi"/>
        </w:rPr>
      </w:pPr>
      <w:r>
        <w:rPr>
          <w:rFonts w:cstheme="minorHAnsi"/>
        </w:rPr>
        <w:t>Υπάρχει κανείς εδώ μέσα που έχει έρθει από παρθενογένεση; Υπάρχει κανείς που ξεχνά το πώς κάποιοι, όταν ήταν στη διοίκηση του κράτους της χώρας μας, αντιμετώπισαν μικρότερης έντασης φαινόμενα και σε έκταση αλλά και σε χώρο; Μάνδρα. Τα ξεχνάει κανείς; Τώρα, έχουν ανακαλύψει το μαγικό ραβδί που αντιμετωπίζει αυτά τα φαινόμενα ως δια μαγείας, κάνοντας ένα κλικ, είτε στο επίπεδο της απορροής των νερών είτε στο επίπεδο των τεραστίων έργων που θα έπρεπε να έχουν γίνει κατά το διάβα των χρόνων και με διαστασιολόγηση, ξαναλέω, πολύ μεγαλύτερη από αυτά που και υπολογίζαμε αλλά και είδαμε στον Ιανό, αλλά και ταυτόχρονα και στο επίπεδο της πρόληψης, αλλά και της αντιμετώπισης στη συνέχεια των προβλημάτων.</w:t>
      </w:r>
    </w:p>
    <w:p w14:paraId="67D31794">
      <w:pPr>
        <w:spacing w:line="276" w:lineRule="auto"/>
        <w:ind w:firstLine="567"/>
        <w:contextualSpacing/>
        <w:jc w:val="both"/>
        <w:rPr>
          <w:rFonts w:cstheme="minorHAnsi"/>
        </w:rPr>
      </w:pPr>
      <w:r>
        <w:rPr>
          <w:rFonts w:cstheme="minorHAnsi"/>
        </w:rPr>
        <w:t>Θυμάται κανείς πότε αποζημιώθηκαν στη Μάνδρα; Θυμάται κανείς πότε αποκαταστάθηκαν τα έργα στη Μάνδρα; Να σας θυμίσω εγώ ότι στον Ιανό ξεκίνησαν διαδικασίες πρωτόγνωρες και για τον ΕΛΓΑ και για την κρατική αρωγή. Θυμάται κανείς, προ του Ιανού ή προ του Ντάνιελ, να υπάρχει προκαταβολή χρημάτων από τον ΕΛΓΑ στους αγρότες;</w:t>
      </w:r>
    </w:p>
    <w:p w14:paraId="2F6196BC">
      <w:pPr>
        <w:spacing w:line="276" w:lineRule="auto"/>
        <w:ind w:firstLine="567"/>
        <w:contextualSpacing/>
        <w:jc w:val="both"/>
        <w:rPr>
          <w:rFonts w:cstheme="minorHAnsi"/>
        </w:rPr>
      </w:pPr>
      <w:r>
        <w:rPr>
          <w:rFonts w:cstheme="minorHAnsi"/>
        </w:rPr>
        <w:t xml:space="preserve">Κι, όμως, καινούργιες διαδικασίες προσαρμοσμένες στα δεδομένα που είχαμε, στα τραγικά δεδομένα που είχαμε, προκειμένου να ανακουφιστούν οι συνάνθρωποί μας. Μέσα σε 30 ημέρες διατέθηκαν, όπως είπα πριν, στην πρωτολογία μου, σε 14.000 δικαιούχους πάνω από 65 εκατομμύρια ευρώ. Και μάλιστα, πρωτόγνωρη η διαδικασία για εκεί όπου από το δορυφόρο διαφάνηκε ότι υπήρχε ολοκληρωτική καταστροφή των χωριών, χωρίς να απαιτείται αίτηση. Αλλά δεν θα έπρεπε να ακολουθηθούν κάποιες διαδικασίες σε ποιους πάνε τα χρήματα; Αν όσοι έχουν ταχυδρομικό κώδικα στο Βλοχό, ας πούμε, διαθέτουν και περιουσία στο Βλοχό; Εάν είναι πρώτη κατοικία, αν είναι δεύτερη κατοικία; </w:t>
      </w:r>
    </w:p>
    <w:p w14:paraId="3FB90115">
      <w:pPr>
        <w:spacing w:line="276" w:lineRule="auto"/>
        <w:ind w:firstLine="567"/>
        <w:contextualSpacing/>
        <w:jc w:val="both"/>
        <w:rPr>
          <w:rFonts w:cstheme="minorHAnsi"/>
        </w:rPr>
      </w:pPr>
      <w:r>
        <w:rPr>
          <w:rFonts w:cstheme="minorHAnsi"/>
        </w:rPr>
        <w:t>Υπήρξαν τεχνικά ζητήματα που πραγματικά σε κάποιους δεν μπήκαν τα χρήματα, είτε γιατί δεν είχαν κάνει αποδοχή κληρονομιάς είτε γιατί δεν συμπεριέλαβαν στο Ε9 την περιουσία τους, με αποτέλεσμα η ΑΑΔΕ όταν έστελνε τα στοιχεία να μην μπορεί να τους αναγνώσει και να τους αναγνωρίσει. Αυτά τα ζητήματα τακτοποιούνται βήμα βήμα, γίνονται τεράστιες προσπάθειες από έναν μηχανισμό κρατικό, που όχι μόνο δεν αδιαφόρησε, όχι μόνο δεν υποκρίθηκε. Από την πρώτη στιγμή είναι εγκατεστημένος εκεί και προσπαθεί να απαλύνει τα προβλήματα, που δημιουργήθηκαν από έναν κατακλυσμό του Δανιήλ κατά τον κατακλυσμό του Νώε, γιατί επρόκειτο για ένα κατακλυσμιαίο φαινόμενο.</w:t>
      </w:r>
    </w:p>
    <w:p w14:paraId="2C45A514">
      <w:pPr>
        <w:spacing w:line="276" w:lineRule="auto"/>
        <w:ind w:firstLine="567"/>
        <w:contextualSpacing/>
        <w:jc w:val="both"/>
        <w:rPr>
          <w:rFonts w:cstheme="minorHAnsi"/>
        </w:rPr>
      </w:pPr>
      <w:r>
        <w:rPr>
          <w:rFonts w:cstheme="minorHAnsi"/>
        </w:rPr>
        <w:t>Πραγματικά, να  υιοθετήσω προτάσεις που έκανε η κ. Τζάκρη, οι οποίες στο πεδίο το ιδεατό είναι σωστές. Η πολιτική, όμως, είναι η τέχνη του εφικτού και κρίνεται εκ του αποτελέσματος και πρέπει αυτό το αποτέλεσμα να είναι και άμεσο. Να σας πω, ότι πολύ γρήγορα η Κυβέρνηση μας ξανά και στον πρωτογενή τομέα, που δέχτηκε ένα τεράστιο πλήγμα και πραγματικά αποτελεί μια τεράστια δυνατότητα για την Ελλάδα, γιατί εκεί είναι ένας παραγωγικός κάμπος, ένας τεράστιος κάμπος, που προμηθεύει σε πολύ μεγάλο ποσοστό το σύνολο των αγροτικών προϊόντων και κτηνοτροφικών στη χώρα μας. Προκαταβολές, λοιπόν, στο βαμβάκι 140 ευρώ το στρέμμα, 40% αύξηση σε σχέση με τον Ιανό. Προκαταβολή στο καλαμπόκι 110 ευρώ το στρέμμα, αύξηση κατά τον Ιανό 57%. Το ίδιο στη βιομηχανική ντομάτα, το ίδιο στους κτηνοτρόφους, που έχασαν τα ζώα τους.</w:t>
      </w:r>
    </w:p>
    <w:p w14:paraId="6B0E50EB">
      <w:pPr>
        <w:spacing w:line="276" w:lineRule="auto"/>
        <w:ind w:firstLine="567"/>
        <w:contextualSpacing/>
        <w:jc w:val="both"/>
        <w:rPr>
          <w:rFonts w:cstheme="minorHAnsi"/>
        </w:rPr>
      </w:pPr>
      <w:r>
        <w:rPr>
          <w:rFonts w:cstheme="minorHAnsi"/>
        </w:rPr>
        <w:t xml:space="preserve">Και τι προβλέπει η δική μας πρόνοια; Αφενός μεν την αποζημίωση που προβλέπεται με βάση το ασφαλιστήριο συμβόλαιο τους με τον ΕΛΓΑ, αλλά και 100% χρηματοδότηση για να αποκτήσουν νέα ζώα. Δεν είναι αυτή προοπτική, δεν είναι μέριμνα, δεν είναι ευαισθησία, δεν είναι προσπάθεια να ανατάξουμε ξανά τον παραγωγικό και οικονομικό ιστό της Θεσσαλίας; Χρηματοδότηση από ευρωπαϊκά προγράμματα για την κατασκευή νέων και σύγχρονων σταυλικών εγκαταστάσεων, σε μια προσπάθεια να εκσυγχρονίσουμε τον παραγωγικό ιστό της κτηνοτροφίας μας. Όμως, τα νέα δεδομένα τι επιβάλλουν; Έναν συνολικό επανασχεδιασμό του ανθρωπογενούς περιβάλλοντος, του οικιστικού περιβάλλοντος, του αγροτικού μας περιβάλλοντος, του κτηνοτροφικού μας περιβάλλοντος,   με βάση τα νέα δεδομένα. </w:t>
      </w:r>
    </w:p>
    <w:p w14:paraId="6F4E0D36">
      <w:pPr>
        <w:spacing w:line="276" w:lineRule="auto"/>
        <w:ind w:firstLine="567"/>
        <w:contextualSpacing/>
        <w:jc w:val="both"/>
        <w:rPr>
          <w:rFonts w:cstheme="minorHAnsi"/>
        </w:rPr>
      </w:pPr>
      <w:r>
        <w:rPr>
          <w:rFonts w:cstheme="minorHAnsi"/>
        </w:rPr>
        <w:t xml:space="preserve">Αυτά, να τα κουβεντιάσουμε στην ώρα τους. Τι προέχει σήμερα; Να ανακουφίσουμε αυτούς τους ανθρώπους, που υπέστησαν το μένος της φύσης. Και αυτό δεν γίνεται ούτε αυτοματοποιημένα ούτε εκ του ασφαλούς από τα έδρανα της αντιπολίτευσης, με μεγαλοστομίες. Εμείς είμαστε εκεί,  καθημερινά, δίνουμε τη μάχη, προσπαθούμε με τις όποιες αδυναμίες και αστοχίες, αν υπήρξαν. Θεωρώ, και αναγνωρίστηκε αυτό όταν υπήρξε και η μεγάλη συνάντηση και με κτηνοτρόφους και με αγρότες, ότι γίνονται τιτάνιες προσπάθειες για την ανακούφιση. </w:t>
      </w:r>
    </w:p>
    <w:p w14:paraId="7617AD45">
      <w:pPr>
        <w:spacing w:line="276" w:lineRule="auto"/>
        <w:ind w:firstLine="567"/>
        <w:contextualSpacing/>
        <w:jc w:val="both"/>
        <w:rPr>
          <w:rFonts w:cstheme="minorHAnsi"/>
        </w:rPr>
      </w:pPr>
      <w:r>
        <w:rPr>
          <w:rFonts w:cstheme="minorHAnsi"/>
        </w:rPr>
        <w:t xml:space="preserve">Καλούμε, λοιπόν, και τις υπόλοιπες πτέρυγες να εγκαταλείψουν αυτή τη μηδενιστική αντίληψη, στην προσπάθεια να προσποριστούν μικροκομματικά ή  μικροπολιτικά οφέλη και όλοι μαζί να δούμε τον αντικειμενικό στόχο, που είναι η ανάταξη της Θεσσαλίας. Σας ευχαριστώ πολύ. </w:t>
      </w:r>
    </w:p>
    <w:p w14:paraId="414C72CA">
      <w:pPr>
        <w:spacing w:line="276" w:lineRule="auto"/>
        <w:ind w:firstLine="567"/>
        <w:contextualSpacing/>
        <w:jc w:val="both"/>
        <w:rPr>
          <w:rFonts w:cstheme="minorHAnsi"/>
        </w:rPr>
      </w:pPr>
      <w:r>
        <w:rPr>
          <w:rFonts w:cstheme="minorHAnsi"/>
          <w:b/>
        </w:rPr>
        <w:t>ΛΑΖΑΡΟΣ ΤΣΑΒΔΑΡΙΔΗΣ (Πρόεδρος της Επιτροπής):</w:t>
      </w:r>
      <w:r>
        <w:rPr>
          <w:rFonts w:cstheme="minorHAnsi"/>
        </w:rPr>
        <w:t xml:space="preserve"> Τον λόγο έχει ο κύριος Υφυπουργός για  15 λεπτά.</w:t>
      </w:r>
    </w:p>
    <w:p w14:paraId="56430B82">
      <w:pPr>
        <w:spacing w:line="276" w:lineRule="auto"/>
        <w:ind w:firstLine="567"/>
        <w:contextualSpacing/>
        <w:jc w:val="both"/>
        <w:rPr>
          <w:rFonts w:cstheme="minorHAnsi"/>
        </w:rPr>
      </w:pPr>
      <w:r>
        <w:rPr>
          <w:rFonts w:cstheme="minorHAnsi"/>
          <w:b/>
        </w:rPr>
        <w:t>ΙΩΑΝΝΗΣ ΜΠΟΥΓΑΣ (Υφυπουργός Δικαιοσύνης):</w:t>
      </w:r>
      <w:r>
        <w:rPr>
          <w:rFonts w:cstheme="minorHAnsi"/>
        </w:rPr>
        <w:t xml:space="preserve"> Σας ευχαριστώ, κύριε Πρόεδρε. Δεν έγινε όπως, νομίζω, διαπιστώνουμε όλοι, η συζήτηση επί των διατάξεων του νομοσχεδίου. Αντίθετα, δόθηκε η ευκαιρία για έναν γενικευμένο κοινοβουλευτικό έλεγχο. Βεβαίως, δεν θα είχα αντίρρηση να συμβεί αυτό εάν οι συνάδελφοι, όπως θα ανέμενε κανείς, ήταν επαρκώς προετοιμασμένοι και δεν αναλώνονταν, όπως, δυστυχώς, έγινε, σε μια γενική περιγραφή της κατάστασης, χρησιμοποιώντας εκφράσεις εναντίον της Κυβέρνησης, χωρίς να έχουν υπόψη τους και την πραγματική εικόνα επί του πεδίου.</w:t>
      </w:r>
    </w:p>
    <w:p w14:paraId="0B59C42C">
      <w:pPr>
        <w:spacing w:line="276" w:lineRule="auto"/>
        <w:ind w:firstLine="567"/>
        <w:contextualSpacing/>
        <w:jc w:val="both"/>
        <w:rPr>
          <w:rFonts w:cstheme="minorHAnsi"/>
        </w:rPr>
      </w:pPr>
      <w:r>
        <w:rPr>
          <w:rFonts w:cstheme="minorHAnsi"/>
        </w:rPr>
        <w:t xml:space="preserve">Θα πω δυο λόγια για όσα έχει κάνει και αφορούν στο Υπουργείο Δικαιοσύνης και, στη συνέχεια, θα απαντήσω σε ζητήματα γενικότερα τα οποία τέθηκαν. </w:t>
      </w:r>
    </w:p>
    <w:p w14:paraId="75B9BD8B">
      <w:pPr>
        <w:spacing w:line="276" w:lineRule="auto"/>
        <w:ind w:firstLine="567"/>
        <w:contextualSpacing/>
        <w:jc w:val="both"/>
        <w:rPr>
          <w:rFonts w:cstheme="minorHAnsi"/>
        </w:rPr>
      </w:pPr>
      <w:r>
        <w:rPr>
          <w:rFonts w:cstheme="minorHAnsi"/>
        </w:rPr>
        <w:t>Πράγματι, η θεομηνία που έπληξε την περιοχή της Θεσσαλίας επέφερε ανείπωτες και μεγάλης έκτασης  ζημιές. Η Κυβέρνηση, από την έναρξη των έντονων καιρικών φαινομένων, προέβη σε όλα τα ενδεικνυόμενα  μέτρα, κηρύσσοντας, με αποφάσεις του Γενικού Γραμματέα Πολιτικής Προστασίας του Υπουργείου Κλιματικής Κρίσης και Πολιτικής Προστασίας, σε κατάσταση έκτακτης ανάγκης τις περιφερειακές ενότητες Καρδίτσας, Μαγνησίας, Σποράδων, Τρικάλων και Λάρισας της Περιφέρειας Θεσσαλίας.</w:t>
      </w:r>
    </w:p>
    <w:p w14:paraId="4DD72D55">
      <w:pPr>
        <w:spacing w:line="276" w:lineRule="auto"/>
        <w:ind w:firstLine="567"/>
        <w:contextualSpacing/>
        <w:jc w:val="both"/>
        <w:rPr>
          <w:rFonts w:cstheme="minorHAnsi"/>
        </w:rPr>
      </w:pPr>
      <w:r>
        <w:rPr>
          <w:rFonts w:cstheme="minorHAnsi"/>
        </w:rPr>
        <w:t xml:space="preserve">Όσο λάμβανε χώρα η πρωτοφανούς έκτασης θεομηνία, το Υπουργείο Δικαιοσύνης και ειδικότερα ο Υπουργός Δικαιοσύνης, με τις 38991 και 38992 αποφάσεις του, ανέστειλε τη λειτουργία των δικαστηρίων και των εισαγγελιών που έχουν την έδρα τους στις περιφερειακές ενότητες Μαγνησίας, Σποράδων, Καρδίτσας και Τρικάλων, καθώς και το Ειρηνοδικείο Φαρσάλων της περιφερειακής ενότητας Λάρισας, της Περιφέρειας Θεσσαλίας, για το χρονικό διάστημα από 8 έως και 13 Σεπτεμβρίου, ενώ ρυθμίστηκαν δικονομικά και λοιπά ζητήματα που προέκυψαν από αυτή την αναστολή. Αυτά, υπενθυμίζω, ήταν αμέσως μετά την έναρξη των έντονων καιρικών φαινομένων και όταν κανείς δεν γνώριζε αμέσως τη σφοδρότητα και την έκταση της καταστροφής. </w:t>
      </w:r>
    </w:p>
    <w:p w14:paraId="23E3B909">
      <w:pPr>
        <w:spacing w:line="276" w:lineRule="auto"/>
        <w:ind w:firstLine="720"/>
        <w:contextualSpacing/>
        <w:jc w:val="both"/>
        <w:rPr>
          <w:rFonts w:cstheme="minorHAnsi"/>
        </w:rPr>
      </w:pPr>
      <w:r>
        <w:rPr>
          <w:rFonts w:cstheme="minorHAnsi"/>
        </w:rPr>
        <w:t>Στη συνέχεια, με άλλη απόφαση, την 38993 του Υπουργού Δικαιοσύνης, ρυθμίστηκαν επίσης δικονομικά και λοιπά ζητήματα που προέκυψαν από την αναστολή λειτουργίας των δικαστηρίων και εισαγγελιών που έχουν την έδρα τους στην περιφερειακή ενότητα Λάρισας της Περιφέρειας Θεσσαλίας για το χρονικό διάστημα από 9 έως και 13 Σεπτεμβρίου, εκτός από το Ειρηνοδικείο Φαρσάλων, του οποίου η λειτουργία είχε ήδη ανασταλεί με την προηγούμενη υπουργική απόφαση. Λόγω, όμως, της ιδιαίτερης σφοδρότητας του κύματος κακοκαιρίας, προκλήθηκαν ανυπολόγιστες καταστροφές σε υποδομές και σοβαρά προβλήματα στους κατοίκους της Περιφέρειας. Για τον λόγο αυτό, υπήρξε και εξαιρετικά επείγουσα η ανάγκη έκδοσης της προς Κύρωση, από 10 Σεπτεμβρίου 2023, Πράξης Νομοθετικού Περιεχομένου.</w:t>
      </w:r>
    </w:p>
    <w:p w14:paraId="19C4A3A6">
      <w:pPr>
        <w:spacing w:line="276" w:lineRule="auto"/>
        <w:ind w:firstLine="720"/>
        <w:contextualSpacing/>
        <w:jc w:val="both"/>
        <w:rPr>
          <w:rFonts w:cstheme="minorHAnsi"/>
        </w:rPr>
      </w:pPr>
      <w:r>
        <w:rPr>
          <w:rFonts w:cstheme="minorHAnsi"/>
        </w:rPr>
        <w:t xml:space="preserve"> Καλούμαστε, σήμερα, να εκπληρώσουμε μία συνταγματική υποχρέωση, δηλαδή, να Κυρώσουμε την Πράξη Υπουργικού Συμβουλίου, η οποία εκδόθηκε από 10/9/2023 και, σύμφωνα με τη διάταξη του άρθρου 44 παράγραφος 1 του Συντάγματος, σε έκτακτες περιπτώσεις, σε εξαιρετικά επείγουσας και απρόβλεπτης ανάγκης, τέτοια ήταν η περίπτωση για την οποία εκδόθηκε η συζητούμενη πράξη, ο Πρόεδρος της Δημοκρατίας μπορεί, ύστερα από πρόταση του υπουργικού συμβουλίου, να εκδίδει πράξεις νομοθετικού περιεχομένου. Οι πράξεις αυτές υποβάλλονται στη Βουλή για Κύρωση, σύμφωνα με τις διατάξεις του άρθρου 72 παράγραφος 1, μέσα σε 40 μέρες από την έκδοσή τους ή 40 μέρες από την σύγκληση της Βουλής σε Σύνοδο. Αν δεν υποβληθούν στη Βουλή μέσα στις προαναφερόμενες προθεσμίες ή δεν εγκριθούν από αυτή μέσα σε τρεις μήνες από την υποβολή τους, παύουν να ισχύουν. Επειδή, λοιπόν, οφείλαμε να υποβάλουμε την πράξη υπουργικού συμβουλίου εντός 40 ημερών, αυτό κάναμε και ζητούμε από τη Βουλή την Κύρωσή της, έτσι ώστε να αποκτήσει την ισχύ, σύμφωνα με την πρόβλεψη του Συντάγματος. </w:t>
      </w:r>
    </w:p>
    <w:p w14:paraId="7C111241">
      <w:pPr>
        <w:spacing w:line="276" w:lineRule="auto"/>
        <w:ind w:firstLine="720"/>
        <w:contextualSpacing/>
        <w:jc w:val="both"/>
        <w:rPr>
          <w:rFonts w:cstheme="minorHAnsi"/>
        </w:rPr>
      </w:pPr>
      <w:r>
        <w:rPr>
          <w:rFonts w:cstheme="minorHAnsi"/>
        </w:rPr>
        <w:t xml:space="preserve">Έχει δύο διατάξεις το συγκεκριμένο σχέδιο νόμου. Με το άρθρο 1 κυρώνεται νομοθετικά, κατ’ εφαρμογή των αντίστοιχων συνταγματικών διατάξεων, η προαναφερθείσα Πράξη Νομοθετικού Περιεχομένου, η οποία εκδόθηκε συνεπεία της εξαιρετικά επείγουσας και απρόβλεπτης ανάγκης για τη διασφάλιση της οριζόντιας αναστολής της αναγκαστικής εκτέλεσης επί της κινητής και ακίνητης περιουσίας φυσικών και νομικών προσώπων, καθώς και νομικών οντοτήτων στην Περιφέρεια Θεσσαλίας, που επλήγη ιδιαιτέρως από την κακοκαιρία </w:t>
      </w:r>
      <w:r>
        <w:rPr>
          <w:rFonts w:cstheme="minorHAnsi"/>
          <w:lang w:val="en-US"/>
        </w:rPr>
        <w:t>Daniel</w:t>
      </w:r>
      <w:r>
        <w:rPr>
          <w:rFonts w:cstheme="minorHAnsi"/>
        </w:rPr>
        <w:t xml:space="preserve"> και, αφετέρου, με το άρθρο 2 για την ασφαλή διενέργεια των διαδικαστικών σταδίων των αυτοδιοικητικών εκλογών, μέσω της μετάθεσης στην ίδια Περιφέρεια της ημερομηνίας ανακήρυξης των συνδυασμών ειδικά για τις δημοτικές και περιφερειακές εκλογές της 8ης Οκτωβρίου 2023. </w:t>
      </w:r>
    </w:p>
    <w:p w14:paraId="69338C4F">
      <w:pPr>
        <w:spacing w:line="276" w:lineRule="auto"/>
        <w:ind w:firstLine="720"/>
        <w:contextualSpacing/>
        <w:jc w:val="both"/>
        <w:rPr>
          <w:rFonts w:cstheme="minorHAnsi"/>
        </w:rPr>
      </w:pPr>
      <w:r>
        <w:rPr>
          <w:rFonts w:cstheme="minorHAnsi"/>
        </w:rPr>
        <w:t xml:space="preserve">Εδώ, είχαμε δύο επιλογές. Η μία ήταν η αναβολή των εκλογών, διότι δεν μπορούσαν εγκαίρως να υποβληθούν στα πρωτοδικεία οι συνδυασμοί των υποψηφίων και η άλλη ήταν να κάνουμε αυτό το οποίο κάναμε, δηλαδή, να μεταθέσουμε, κατά μία βδομάδα, την προθεσμία υποβολής ανακήρυξης των υποψηφίων στην Περιφέρεια Θεσσαλίας. </w:t>
      </w:r>
    </w:p>
    <w:p w14:paraId="11EC21D7">
      <w:pPr>
        <w:spacing w:line="276" w:lineRule="auto"/>
        <w:ind w:firstLine="851"/>
        <w:contextualSpacing/>
        <w:jc w:val="both"/>
        <w:rPr>
          <w:rFonts w:cstheme="minorHAnsi"/>
        </w:rPr>
      </w:pPr>
      <w:r>
        <w:rPr>
          <w:rFonts w:cstheme="minorHAnsi"/>
        </w:rPr>
        <w:t xml:space="preserve">Πιο αναλυτικά, σε σχέση με το πρώτο άρθρο, ανεστάλη η διενέργεια κάθε αναγκαστικής εκτέλεσης σε κινητή ή ακίνητη περιουσία φυσικών ή νομικών προσώπων και νομικών οντοτήτων. Η αναστολή καταλαμβάνει διενέργεια πλειστηριασμών, κατασχέσεων, αποβολών, προσωπικών κρατήσεων, καθώς και κάθε διαδικασία που διενεργείται μέσω των ηλεκτρονικών συστημάτων πλειστηριασμών. Κατά λογική και νομική ακολουθία, προβλέπεται ότι οι ήδη διενεργηθείσες, κατά το χρονικό διάστημα από 6 Σεπτεμβρίου 2023 έως τη δημοσίευση της Πράξης Νομοθετικού Περιεχομένου, πράξεις αναγκαστικής εκτέλεσης, λογίζονται ως μη γενόμενες και επαναλαμβάνονται μετά την πάροδο της προθεσμίας αναστολής, δηλαδή, μετά την 10η Νοεμβρίου 2023. </w:t>
      </w:r>
    </w:p>
    <w:p w14:paraId="38589F24">
      <w:pPr>
        <w:spacing w:line="276" w:lineRule="auto"/>
        <w:ind w:firstLine="851"/>
        <w:contextualSpacing/>
        <w:jc w:val="both"/>
        <w:rPr>
          <w:rFonts w:cstheme="minorHAnsi"/>
        </w:rPr>
      </w:pPr>
      <w:r>
        <w:rPr>
          <w:rFonts w:cstheme="minorHAnsi"/>
        </w:rPr>
        <w:t>Συνεπώς, δεν είναι άκυρες οι πράξεις αυτές. Είναι ανυπόστατες και δεν χρειάζεται καμία απολύτως αναγνώριση της ακυρότητας, είναι σαν να μην έχουν γίνει. Δεν έχουν καμία απολύτως έννομη συνέπεια.</w:t>
      </w:r>
    </w:p>
    <w:p w14:paraId="11C419F1">
      <w:pPr>
        <w:spacing w:line="276" w:lineRule="auto"/>
        <w:ind w:firstLine="851"/>
        <w:contextualSpacing/>
        <w:jc w:val="both"/>
        <w:rPr>
          <w:rFonts w:cstheme="minorHAnsi"/>
        </w:rPr>
      </w:pPr>
      <w:r>
        <w:rPr>
          <w:rFonts w:cstheme="minorHAnsi"/>
        </w:rPr>
        <w:t xml:space="preserve">Η ρύθμιση αυτή κρίθηκε, στον χρόνο που έγινε, απολύτως απαραίτητη, για την οριζόντια στήριξη των φυσικών προσώπων, αλλά και των επιχειρήσεων στις πληγείσες περιοχές. </w:t>
      </w:r>
    </w:p>
    <w:p w14:paraId="6FD40188">
      <w:pPr>
        <w:spacing w:line="276" w:lineRule="auto"/>
        <w:ind w:firstLine="851"/>
        <w:contextualSpacing/>
        <w:jc w:val="both"/>
        <w:rPr>
          <w:rFonts w:cstheme="minorHAnsi"/>
        </w:rPr>
      </w:pPr>
      <w:r>
        <w:rPr>
          <w:rFonts w:cstheme="minorHAnsi"/>
        </w:rPr>
        <w:t xml:space="preserve">Παράλληλα, ανεστάλησαν και οι προθεσμίες άσκησης των ενδίκων μέσων, ενδίκων βοηθημάτων και αντιρρήσεων, που αφορούσαν σε εκκρεμείς διαδικασίες αναγκαστικής εκτέλεσης. </w:t>
      </w:r>
    </w:p>
    <w:p w14:paraId="3F9D6927">
      <w:pPr>
        <w:spacing w:line="276" w:lineRule="auto"/>
        <w:ind w:firstLine="851"/>
        <w:contextualSpacing/>
        <w:jc w:val="both"/>
        <w:rPr>
          <w:rFonts w:cstheme="minorHAnsi"/>
        </w:rPr>
      </w:pPr>
      <w:r>
        <w:rPr>
          <w:rFonts w:cstheme="minorHAnsi"/>
        </w:rPr>
        <w:t>Βεβαίως, η Κυβέρνηση, βλέποντας τα προβλήματα, τα οποία έχουν εμφανιστεί στη Θεσσαλία από τη θεομηνία που έπληξε τις περιοχές της, δεν πρόκειται να μείνει σε αυτές τις ρυθμίσεις. Είμαστε έτοιμοι να δούμε τα συμπληρωματικά</w:t>
      </w:r>
      <w:r>
        <w:t xml:space="preserve"> </w:t>
      </w:r>
      <w:r>
        <w:rPr>
          <w:rFonts w:cstheme="minorHAnsi"/>
        </w:rPr>
        <w:t xml:space="preserve">μέτρα τα οποία θα πάρουμε, έτσι ώστε να μην κινδυνεύσει κανένα απολύτως περιουσιακό στοιχείο και οι πληγέντες να μην υποστούν δυσμενείς σε βάρος τους συνέπειες από μέτρα αναγκαστικής εκτέλεσης. </w:t>
      </w:r>
    </w:p>
    <w:p w14:paraId="64663336">
      <w:pPr>
        <w:spacing w:line="276" w:lineRule="auto"/>
        <w:ind w:firstLine="851"/>
        <w:contextualSpacing/>
        <w:jc w:val="both"/>
        <w:rPr>
          <w:rFonts w:cstheme="minorHAnsi"/>
        </w:rPr>
      </w:pPr>
      <w:r>
        <w:rPr>
          <w:rFonts w:cstheme="minorHAnsi"/>
        </w:rPr>
        <w:t xml:space="preserve">Όμως, δεν είναι μόνο αυτά και λυπάμαι που κάποιοι συνάδελφοι επιχείρησαν να περιορίσουν το εύρος των μέτρων σε αυτά που περιλαμβάνονται στη συζητούμενη σήμερα Πράξη Νομοθετικού Περιεχομένου. </w:t>
      </w:r>
    </w:p>
    <w:p w14:paraId="4CD7C211">
      <w:pPr>
        <w:spacing w:line="276" w:lineRule="auto"/>
        <w:ind w:firstLine="851"/>
        <w:contextualSpacing/>
        <w:jc w:val="both"/>
        <w:rPr>
          <w:rFonts w:cstheme="minorHAnsi"/>
        </w:rPr>
      </w:pPr>
      <w:r>
        <w:rPr>
          <w:rFonts w:cstheme="minorHAnsi"/>
        </w:rPr>
        <w:t>Θα αναφέρω, πολύ συνοπτικά, για να υπενθυμίσω στους συναδέλφους βουλευτές και όσους έσπευσαν να καταλογίσουν στην Κυβέρνηση αναλγησία ή μειωμένα αντανακλαστικά, μέτρα τα οποία έλαβε, φέρ’ ειπείν, το Υπουργείο Οικονομικών. Με την 1143 απόφαση του Υπουργού Εθνικής Οικονομίας και Οικονομικών, παρατάθηκαν όλες οι προθεσμίες για την καταβολή δόσεων και η αναστολή είσπραξης βεβαιωμένων οφειλών για φυσικά και νομικά πρόσωπα. Οι τράπεζες προχώρησαν σε τρίμηνη αναστολή της υποχρέωσης καταβολής δόσεων για όλα τα ενήμερα δάνεια των φυσικών προσώπων και των επιχειρήσεων μέχρι 31/12. Ανεστάλησαν οι προθεσμίες αξιολόγησης από τον οφειλέτη στον εξωδικαστικό μηχανισμό ρύθμισης για δύο μήνες. Λειτούργησε άμεσα η πλατφόρμα</w:t>
      </w:r>
      <w:r>
        <w:t xml:space="preserve"> </w:t>
      </w:r>
      <w:r>
        <w:rPr>
          <w:rFonts w:cstheme="minorHAnsi"/>
        </w:rPr>
        <w:t xml:space="preserve">arogi.gov.gr για τη στήριξη και την αποκατάσταση των περιοχών που έχουν πληγεί από φυσικές καταστροφές. Παρατάθηκε η προθεσμία υποβολής των δηλώσεων φορολογίας εισοδήματος για το φορολογικό έτος 2022. </w:t>
      </w:r>
    </w:p>
    <w:p w14:paraId="66CBCDA2">
      <w:pPr>
        <w:spacing w:line="276" w:lineRule="auto"/>
        <w:ind w:firstLine="851"/>
        <w:contextualSpacing/>
        <w:jc w:val="both"/>
        <w:rPr>
          <w:rFonts w:cstheme="minorHAnsi"/>
        </w:rPr>
      </w:pPr>
      <w:r>
        <w:rPr>
          <w:rFonts w:cstheme="minorHAnsi"/>
        </w:rPr>
        <w:t xml:space="preserve">Το Υπουργείο Εργασίας και Κοινωνικών Υποθέσεων ανέστειλε τις συμβάσεις εργασίας των εργαζομένων επιχειρήσεων, που επλήγησαν από τις πλημμύρες. Ανανεώθηκαν οι ψηφιακές κάρτες των εγγεγραμμένων ανέργων και αυτόματη δήλωση παρουσίας των επιδοτούμενων ανέργων των νομών Καρδίτσας, Λάρισας, Μαγνησίας και Τρικάλων, για τη διευκόλυνση των ανέργων των πληγεισών περιοχών. </w:t>
      </w:r>
    </w:p>
    <w:p w14:paraId="16B96DF7">
      <w:pPr>
        <w:spacing w:line="276" w:lineRule="auto"/>
        <w:ind w:firstLine="851"/>
        <w:contextualSpacing/>
        <w:jc w:val="both"/>
        <w:rPr>
          <w:rFonts w:cstheme="minorHAnsi"/>
        </w:rPr>
      </w:pPr>
      <w:r>
        <w:rPr>
          <w:rFonts w:cstheme="minorHAnsi"/>
        </w:rPr>
        <w:t xml:space="preserve">Το Υπουργείο Υποδομών και Μεταφορών, σε πρόσφατη ρύθμιση, η οποία πέρασε στον νόμο για τη δικαστική αστυνομία - είναι ο ν.5049/23 - προβλέπονται οι διαδικασίες κατεπείγουσας εκτέλεσης έργων σε καταστάσεις έκτακτης ανάγκης πολιτικής προστασίας, έτσι ώστε να μπορούν τάχιστα να απορροφηθούν τα κονδύλια και να γίνουν πολύ γρήγορα, χωρίς γραφειοκρατικές και διοικητικές καθυστερήσεις, τα αναγκαία έργα αποκατάστασης των ζημιών. Με την υπ’ αριθ.21/2023 πράξη υπουργικού συμβουλίου, σύμφωνα με την οποία το Υπουργείο Υποδομών και Μεταφορών αναλαμβάνει τον σχεδιασμό, την ανάθεση και την εκτέλεση έργων κατεπείγοντος χαρακτήρα αποκατάστασης βλαβών των υποδομών σε περιοχές που κηρύχθηκαν ή παρέμειναν σε κατάσταση έκτακτης ανάγκης. Έλεγχος και συντήρηση των υφιστάμενων έργων στο τέλος του έτους, με την λειτουργία ψηφιακής πλατφόρμας, για την εξέταση των μελλοντικών κινδύνων. </w:t>
      </w:r>
    </w:p>
    <w:p w14:paraId="1311C189">
      <w:pPr>
        <w:spacing w:line="276" w:lineRule="auto"/>
        <w:ind w:firstLine="851"/>
        <w:contextualSpacing/>
        <w:jc w:val="both"/>
        <w:rPr>
          <w:rFonts w:cstheme="minorHAnsi"/>
        </w:rPr>
      </w:pPr>
      <w:r>
        <w:rPr>
          <w:rFonts w:cstheme="minorHAnsi"/>
        </w:rPr>
        <w:t xml:space="preserve">Το Υπουργείο Αγροτικής Ανάπτυξης και Τροφίμων, υποβολή αιτήσεων μέσω της πλατφόρμας arogi.gov.gr για αποζημιώσεις επιχειρήσεων και κτηνοτροφικών μονάδων. Αποζημίωση των πληγέντων από τον ΕΛΓΑ και αντικατάσταση ζωικού κεφαλαίου με αγορά νέων ζώων και δημιουργία σταβλικών εγκαταστάσεων από πόρους της Ευρωπαϊκής Ένωσης. Χορήγηση κρατικής ενίσχυσης, στο πλαίσιο του κανονισμού 717/2014, σε όσους επλήγησαν και ειδικότερα στους πλοιοκτήτες των επαγγελματικών αλιευτικών σκαφών της Περιφέρειας Θεσσαλίας. </w:t>
      </w:r>
    </w:p>
    <w:p w14:paraId="2F982504">
      <w:pPr>
        <w:spacing w:line="276" w:lineRule="auto"/>
        <w:ind w:firstLine="851"/>
        <w:contextualSpacing/>
        <w:jc w:val="both"/>
        <w:rPr>
          <w:rFonts w:cstheme="minorHAnsi"/>
        </w:rPr>
      </w:pPr>
      <w:r>
        <w:rPr>
          <w:rFonts w:cstheme="minorHAnsi"/>
        </w:rPr>
        <w:t>Διερωτώμαι, τα γνωρίζουν αυτά οι συνάδελφοι βουλευτές; Αν τα θεωρούν πλημμελή ή ελλειμματικά, έχουν ασκήσει κοινοβουλευτικό έλεγχο, να προσέλθουν οι αρμόδιοι Υπουργοί, για να απαντήσουν και οι ίδιοι να αντιπροτείνουν, τι οφείλει ή τι θα όφειλε η Κυβέρνηση, συμπληρωματικά, να κάνει, σε όσα έχει κάνει μέχρι σήμερα;</w:t>
      </w:r>
    </w:p>
    <w:p w14:paraId="2B948B13">
      <w:pPr>
        <w:spacing w:line="276" w:lineRule="auto"/>
        <w:ind w:firstLine="851"/>
        <w:contextualSpacing/>
        <w:jc w:val="both"/>
        <w:rPr>
          <w:rFonts w:ascii="Calibri" w:hAnsi="Calibri" w:eastAsia="Calibri" w:cs="Arial"/>
          <w:bCs/>
        </w:rPr>
      </w:pPr>
      <w:r>
        <w:rPr>
          <w:rFonts w:ascii="Calibri" w:hAnsi="Calibri" w:eastAsia="Calibri" w:cs="Arial"/>
          <w:bCs/>
        </w:rPr>
        <w:t xml:space="preserve">Αυτά τα οποία είπαν περί αδιαφορίας αδικούν κατάφωρα και την Κυβέρνηση και τους Υπουργούς. Νομίζω, και οι συνάδελφοι από τη Θεσσαλία μπορούν να το επιβεβαιώσουν, ότι δεν υπήρξε μέρα από τότε που έπληξαν την περιοχή οι καταστροφικές πλημμύρες, που να μην υπάρχει κυβερνητικό στέλεχος στις περιοχές της Θεσσαλίας για να δει από κοντά τα ζητήματα και να δώσει λύσεις. </w:t>
      </w:r>
    </w:p>
    <w:p w14:paraId="4756789E">
      <w:pPr>
        <w:spacing w:line="300" w:lineRule="atLeast"/>
        <w:ind w:firstLine="720"/>
        <w:contextualSpacing/>
        <w:jc w:val="both"/>
        <w:rPr>
          <w:rFonts w:ascii="Calibri" w:hAnsi="Calibri" w:eastAsia="Calibri" w:cs="Arial"/>
          <w:bCs/>
        </w:rPr>
      </w:pPr>
      <w:r>
        <w:rPr>
          <w:rFonts w:ascii="Calibri" w:hAnsi="Calibri" w:eastAsia="Calibri" w:cs="Arial"/>
          <w:bCs/>
        </w:rPr>
        <w:t xml:space="preserve">Αυτά γίνονται. Η Κυβέρνηση, καθημερινά, σκύβει πάνω στα προβλήματα και προσπαθεί να τα αντιμετωπίσει. Νομίζω ότι, σε αυτόν τον χρόνο, έχουμε δώσει δείγματα γραφής. Περιμένουμε τις προτάσεις των Κομμάτων. Δυστυχώς, όμως, αντί να έχουμε τις προτάσεις τους, έχουμε μια γενικόλογη περιγραφή της κατάστασης που όλοι γνωρίζουμε και πρέπει να πω πως το να επαναλαμβάνουμε και να περιγράφουμε μια κατάσταση, η οποία είναι όντως δραματική, στο Κοινοβούλιο, δεν βοηθάει, δεν προάγει τη λύση των προβλημάτων. Πρέπει, κάποτε, τα Κόμματα της Αντιπολίτευσης να σταματήσουν να περιγράφουν την κατάσταση και να προχωρήσουν σε προτάσεις και λύσεις. </w:t>
      </w:r>
    </w:p>
    <w:p w14:paraId="46B04CA7">
      <w:pPr>
        <w:spacing w:line="300" w:lineRule="atLeast"/>
        <w:ind w:firstLine="720"/>
        <w:contextualSpacing/>
        <w:jc w:val="both"/>
        <w:rPr>
          <w:rFonts w:ascii="Calibri" w:hAnsi="Calibri" w:eastAsia="Calibri" w:cs="Arial"/>
          <w:bCs/>
        </w:rPr>
      </w:pPr>
      <w:r>
        <w:rPr>
          <w:rFonts w:ascii="Calibri" w:hAnsi="Calibri" w:eastAsia="Calibri" w:cs="Arial"/>
          <w:bCs/>
        </w:rPr>
        <w:t xml:space="preserve">Δυο λόγια για την προστασία της κύριας κατοικίας. Πράγματι, ο ν.3869/2010 προέβλεπε ρυθμίσεις για τη διευκόλυνση των δανειοληπτών που βρέθηκαν σε αδυναμία να πληρώσουν τις δανειακές υποχρεώσεις προς τις τράπεζες. Προσέξτε, όμως, κυρία συνάδελφε, η προστασία της πρώτης κατοικίας δεν ήταν πλήρης. Αντίθετα, ήταν κουτσουρεμένη και υπό αυστηρές προϋποθέσεις. Καταρχάς, σας θυμίζω ότι εξαιρούσε όλους όσους ασκούσαν εμπορική δραστηριότητα. Καταλάμβανε μόνο τα φυσικά πρόσωπα, κάτι το οποίο εμείς διορθώσαμε, πρόσφατα, με τον Πτωχευτικό Κώδικα. </w:t>
      </w:r>
    </w:p>
    <w:p w14:paraId="27326EF4">
      <w:pPr>
        <w:spacing w:line="300" w:lineRule="atLeast"/>
        <w:ind w:firstLine="720"/>
        <w:contextualSpacing/>
        <w:jc w:val="both"/>
        <w:rPr>
          <w:rFonts w:ascii="Calibri" w:hAnsi="Calibri" w:eastAsia="Calibri" w:cs="Arial"/>
          <w:bCs/>
        </w:rPr>
      </w:pPr>
      <w:r>
        <w:rPr>
          <w:rFonts w:ascii="Calibri" w:hAnsi="Calibri" w:eastAsia="Calibri" w:cs="Arial"/>
          <w:bCs/>
        </w:rPr>
        <w:t>Δεύτερον, υπήρχαν σοβαρές προϋποθέσεις και εξαρτιόταν από την καταβολή δόσεων, τις οποίες οι χαμηλόμισθοι συνταξιούχοι και δημόσιοι υπάλληλοι αδυνατούσαν να καταβάλλουν, έτσι ώστε η δυνατότητα, που τους παρείχε ο ν.3869, να διατηρήσουν την πρώτη κατοικία τους, ουσιαστικά, να είναι δώρο άδωρο. Δεν μπορούσε κάποιος να διατηρήσει άλλα περιουσιακά στοιχεία πλην της πρώτης κατοικίας. Τα υπόλοιπα στοιχεία, με τον νόμο τον οποίο εσείς επικαλείστε, έπρεπε να εκποιηθούν, να τεθούν υπό εκκαθάριση.</w:t>
      </w:r>
    </w:p>
    <w:p w14:paraId="3B4D2E64">
      <w:pPr>
        <w:spacing w:line="300" w:lineRule="atLeast"/>
        <w:ind w:firstLine="720"/>
        <w:contextualSpacing/>
        <w:jc w:val="both"/>
        <w:rPr>
          <w:rFonts w:ascii="Calibri" w:hAnsi="Calibri" w:eastAsia="Calibri" w:cs="Arial"/>
          <w:bCs/>
        </w:rPr>
      </w:pPr>
      <w:r>
        <w:rPr>
          <w:rFonts w:ascii="Calibri" w:hAnsi="Calibri" w:eastAsia="Calibri" w:cs="Arial"/>
          <w:bCs/>
        </w:rPr>
        <w:t xml:space="preserve">Ήρθε ο ΣΥΡΙΖΑ και τα πράγματα τα έκανε πολύ χειρότερα, βάζοντας, με τον περιβόητο Νόμο Σταθάκη, πολύ πιο αυστηρές προϋποθέσεις και, μάλιστα, υποχρέωση εξαγοράς της κύριας κατοικίας στα 2/3 της εμπορικής της αξίας. Αντιλαμβάνεστε, λοιπόν, ότι όλες αυτές οι προϋποθέσεις δεν προστάτευαν ή τουλάχιστον δεν προστάτευαν επαρκώς και θα όπως όφειλε να προστατεύεται, στα χρόνια των μνημονίων και της κρίσης, η πρώτη κατοικία. Από τον Φεβρουάριο του 2019, σας υπενθυμίζω, δεν υπήρχε καμία διάταξη προστασίας της, ήταν εντελώς απροστάτευτη. </w:t>
      </w:r>
    </w:p>
    <w:p w14:paraId="143766CF">
      <w:pPr>
        <w:spacing w:line="300" w:lineRule="atLeast"/>
        <w:ind w:firstLine="720"/>
        <w:contextualSpacing/>
        <w:jc w:val="both"/>
        <w:rPr>
          <w:rFonts w:ascii="Calibri" w:hAnsi="Calibri" w:eastAsia="Calibri" w:cs="Arial"/>
          <w:bCs/>
        </w:rPr>
      </w:pPr>
      <w:r>
        <w:rPr>
          <w:rFonts w:ascii="Calibri" w:hAnsi="Calibri" w:eastAsia="Calibri" w:cs="Arial"/>
          <w:bCs/>
        </w:rPr>
        <w:t xml:space="preserve">Όλα αυτά τα πράγματα ρυθμίστηκαν. Σε ό,τι αφορά την προστασία της πρώτης κατοικίας, διορθώθηκαν, κύριε Πρόεδρε, βεβαίως είμαστε πρόθυμοι να ακούσουμε και θα ακούσουμε τις προτάσεις σας. Δεν λέμε ότι δεν υπάρχουν περιθώρια προστασίας. Ασφαλώς και υπάρχουν, αλλά πρέπει και εσείς να παραδεχτείτε ότι η παρούσα Κυβέρνηση έχει κάνει σημαντικά και πολλά βήματα, για να διευκολύνει τους δανειολήπτες να ρυθμίζουν τις οφειλές τους προς τα τραπεζικά ιδρύματα και, βεβαίως, για την προστασία της πρώτης κατοικίας, την οποία εμείς διασφαλίζουμε όχι μόνο για τους μη εμπόρους, αλλά και για όσους ασκούν εμπορική δραστηριότητα. </w:t>
      </w:r>
    </w:p>
    <w:p w14:paraId="737CE01A">
      <w:pPr>
        <w:spacing w:line="300" w:lineRule="atLeast"/>
        <w:ind w:firstLine="720"/>
        <w:contextualSpacing/>
        <w:jc w:val="both"/>
        <w:rPr>
          <w:rFonts w:ascii="Calibri" w:hAnsi="Calibri" w:eastAsia="Calibri" w:cs="Arial"/>
          <w:bCs/>
        </w:rPr>
      </w:pPr>
      <w:r>
        <w:rPr>
          <w:rFonts w:ascii="Calibri" w:hAnsi="Calibri" w:eastAsia="Calibri" w:cs="Arial"/>
          <w:bCs/>
        </w:rPr>
        <w:t>Κύριε Πρόεδρε, νομίζω ότι θα έχουμε την ευκαιρία, αύριο, στην Ολομέλεια, να πούμε περισσότερα. Να αναφέρουμε ίσως με περισσότερες λεπτομέρειες τα μέτρα τα οποία έχει λάβει η Κυβέρνηση για την προστασία της πρώτης κατοικίας. Δεν θα ήθελα στο σημείο αυτό να αφιερώσω άλλο χρόνο. Νομίζω ότι οι διατάξεις του συγκεκριμένου σχεδίου νόμου έχουν γίνει πλήρως κατανοητές και καλώ όλους τους συναδέλφους να υπερψηφίσουν. Ευχαριστώ πολύ.</w:t>
      </w:r>
    </w:p>
    <w:p w14:paraId="37B8C364">
      <w:pPr>
        <w:spacing w:line="300" w:lineRule="atLeast"/>
        <w:ind w:firstLine="720"/>
        <w:contextualSpacing/>
        <w:jc w:val="both"/>
        <w:rPr>
          <w:rFonts w:ascii="Calibri" w:hAnsi="Calibri" w:eastAsia="Calibri" w:cs="Arial"/>
          <w:bCs/>
        </w:rPr>
      </w:pPr>
      <w:r>
        <w:rPr>
          <w:rFonts w:ascii="Calibri" w:hAnsi="Calibri" w:eastAsia="Calibri" w:cs="Arial"/>
          <w:b/>
          <w:bCs/>
        </w:rPr>
        <w:t xml:space="preserve">ΛΑΖΑΡΟΣ ΤΣΑΒΔΑΡΙΔΗΣ (Πρόεδρος της Επιτροπής): </w:t>
      </w:r>
      <w:r>
        <w:rPr>
          <w:rFonts w:ascii="Calibri" w:hAnsi="Calibri" w:eastAsia="Calibri" w:cs="Arial"/>
          <w:bCs/>
        </w:rPr>
        <w:t xml:space="preserve">Κυρίες και κύριοι συνάδελφοι, με την τοποθέτηση του κυρίου Υπουργού, ολοκληρώθηκε η συζήτηση και θα προχωρήσουμε στην ψηφοφορία. </w:t>
      </w:r>
    </w:p>
    <w:p w14:paraId="3CCA5E0E">
      <w:pPr>
        <w:spacing w:line="300" w:lineRule="atLeast"/>
        <w:ind w:firstLine="720"/>
        <w:contextualSpacing/>
        <w:jc w:val="both"/>
        <w:rPr>
          <w:rFonts w:ascii="Calibri" w:hAnsi="Calibri" w:eastAsia="Calibri" w:cs="Arial"/>
          <w:bCs/>
        </w:rPr>
      </w:pPr>
      <w:r>
        <w:rPr>
          <w:rFonts w:ascii="Calibri" w:hAnsi="Calibri" w:eastAsia="Calibri" w:cs="Arial"/>
          <w:bCs/>
        </w:rPr>
        <w:t>Ο Εισηγητής της Πλειοψηφίας, κ. Γεώργιος Κωτσός.</w:t>
      </w:r>
    </w:p>
    <w:p w14:paraId="4E71C5E7">
      <w:pPr>
        <w:spacing w:line="300" w:lineRule="atLeast"/>
        <w:ind w:firstLine="720"/>
        <w:contextualSpacing/>
        <w:jc w:val="both"/>
        <w:rPr>
          <w:rFonts w:ascii="Calibri" w:hAnsi="Calibri" w:eastAsia="Calibri" w:cs="Arial"/>
          <w:bCs/>
        </w:rPr>
      </w:pPr>
      <w:r>
        <w:rPr>
          <w:rFonts w:ascii="Calibri" w:hAnsi="Calibri" w:eastAsia="Calibri" w:cs="Arial"/>
          <w:b/>
          <w:bCs/>
        </w:rPr>
        <w:t>ΓΕΩΡΓΙΟΣ ΚΩΤΣΟΣ (Εισηγητής της Πλειοψηφίας):</w:t>
      </w:r>
      <w:r>
        <w:rPr>
          <w:rFonts w:ascii="Calibri" w:hAnsi="Calibri" w:eastAsia="Calibri" w:cs="Arial"/>
          <w:bCs/>
        </w:rPr>
        <w:t xml:space="preserve"> Υπέρ.</w:t>
      </w:r>
    </w:p>
    <w:p w14:paraId="614D1BF4">
      <w:pPr>
        <w:spacing w:line="300" w:lineRule="atLeast"/>
        <w:ind w:firstLine="720"/>
        <w:contextualSpacing/>
        <w:jc w:val="both"/>
        <w:rPr>
          <w:rFonts w:ascii="Calibri" w:hAnsi="Calibri" w:eastAsia="Calibri" w:cs="Arial"/>
          <w:bCs/>
        </w:rPr>
      </w:pPr>
      <w:r>
        <w:rPr>
          <w:rFonts w:ascii="Calibri" w:hAnsi="Calibri" w:eastAsia="Calibri" w:cs="Arial"/>
          <w:b/>
          <w:bCs/>
        </w:rPr>
        <w:t xml:space="preserve">ΛΑΖΑΡΟΣ ΤΣΑΒΔΑΡΙΔΗΣ (Πρόεδρος της Επιτροπής): </w:t>
      </w:r>
      <w:r>
        <w:rPr>
          <w:rFonts w:ascii="Calibri" w:hAnsi="Calibri" w:eastAsia="Calibri" w:cs="Arial"/>
          <w:bCs/>
        </w:rPr>
        <w:t xml:space="preserve">Ο Εισηγητής της Μειοψηφίας, κ. Γεώργιος Παπαηλιού. </w:t>
      </w:r>
    </w:p>
    <w:p w14:paraId="7A63CFDD">
      <w:pPr>
        <w:spacing w:line="300" w:lineRule="atLeast"/>
        <w:ind w:firstLine="720"/>
        <w:contextualSpacing/>
        <w:jc w:val="both"/>
        <w:rPr>
          <w:rFonts w:ascii="Calibri" w:hAnsi="Calibri" w:eastAsia="Calibri" w:cs="Arial"/>
          <w:bCs/>
        </w:rPr>
      </w:pPr>
      <w:r>
        <w:rPr>
          <w:rFonts w:ascii="Calibri" w:hAnsi="Calibri" w:eastAsia="Calibri" w:cs="Arial"/>
          <w:b/>
          <w:bCs/>
        </w:rPr>
        <w:t xml:space="preserve">ΓΕΩΡΓΙΟΣ ΠΑΠΑΗΛΙΟΥ (Εισηγητής της Μειοψηφίας): </w:t>
      </w:r>
      <w:r>
        <w:rPr>
          <w:rFonts w:ascii="Calibri" w:hAnsi="Calibri" w:eastAsia="Calibri" w:cs="Arial"/>
          <w:bCs/>
        </w:rPr>
        <w:t xml:space="preserve">Επιφύλαξη. </w:t>
      </w:r>
    </w:p>
    <w:p w14:paraId="45A49FFC">
      <w:pPr>
        <w:spacing w:line="300" w:lineRule="atLeast"/>
        <w:ind w:firstLine="720"/>
        <w:contextualSpacing/>
        <w:jc w:val="both"/>
        <w:rPr>
          <w:rFonts w:ascii="Calibri" w:hAnsi="Calibri" w:eastAsia="Calibri" w:cs="Arial"/>
          <w:bCs/>
        </w:rPr>
      </w:pPr>
      <w:r>
        <w:rPr>
          <w:rFonts w:ascii="Calibri" w:hAnsi="Calibri" w:eastAsia="Calibri" w:cs="Arial"/>
          <w:b/>
          <w:bCs/>
        </w:rPr>
        <w:t xml:space="preserve">ΛΑΖΑΡΟΣ ΤΣΑΒΔΑΡΙΔΗΣ (Πρόεδρος της Επιτροπής): </w:t>
      </w:r>
      <w:r>
        <w:rPr>
          <w:rFonts w:ascii="Calibri" w:hAnsi="Calibri" w:eastAsia="Calibri" w:cs="Arial"/>
          <w:bCs/>
        </w:rPr>
        <w:t xml:space="preserve">Η Ειδική Αγορήτρια του ΠΑΣΟΚ - Κινήματος Αλλαγής, κυρία Μιλένα Αποστολάκη. </w:t>
      </w:r>
    </w:p>
    <w:p w14:paraId="44F31886">
      <w:pPr>
        <w:spacing w:line="300" w:lineRule="atLeast"/>
        <w:ind w:firstLine="720"/>
        <w:contextualSpacing/>
        <w:jc w:val="both"/>
        <w:rPr>
          <w:rFonts w:ascii="Calibri" w:hAnsi="Calibri" w:eastAsia="Calibri" w:cs="Arial"/>
          <w:bCs/>
        </w:rPr>
      </w:pPr>
      <w:r>
        <w:rPr>
          <w:rFonts w:ascii="Calibri" w:hAnsi="Calibri" w:eastAsia="Calibri" w:cs="Arial"/>
          <w:b/>
          <w:bCs/>
        </w:rPr>
        <w:t>ΜΙΛΕΝΑ</w:t>
      </w:r>
      <w:r>
        <w:rPr>
          <w:rFonts w:ascii="Calibri" w:hAnsi="Calibri" w:eastAsia="Calibri" w:cs="Arial"/>
          <w:bCs/>
        </w:rPr>
        <w:t xml:space="preserve"> </w:t>
      </w:r>
      <w:r>
        <w:rPr>
          <w:rFonts w:ascii="Calibri" w:hAnsi="Calibri" w:eastAsia="Calibri" w:cs="Arial"/>
          <w:b/>
          <w:bCs/>
        </w:rPr>
        <w:t>ΑΠΟΣΤΟΛΑΚΗ (Ειδική Αγορήτρια της Κ.Ο. «ΠΑΣΟΚ-ΚΙΝΗΜΑ ΑΛΛΑΓΗΣ»):</w:t>
      </w:r>
      <w:r>
        <w:rPr>
          <w:rFonts w:ascii="Calibri" w:hAnsi="Calibri" w:eastAsia="Calibri" w:cs="Arial"/>
          <w:bCs/>
        </w:rPr>
        <w:t xml:space="preserve"> Κύριε Πρόεδρε, να κάνω μια διευκρίνιση. Επειδή, με την Πράξη Νομοθετικού Περιεχομένου, υπήρχε μια όχι καθαρή διαδικασία. Εφόσον η συζήτηση αύριο είναι κανονική, άρα δεν εξαρτάται η δυνατότητα τοποθέτησής μας στην Ολομέλεια από την «επιφύλαξη», υπερψηφίζουμε. Είχε να κάνει η «επιφύλαξη», με τη δυνατότητά μας να τοποθετηθούμε. Εφόσον διευκρινίσατε ότι αύριο έχουμε κανονική συζήτηση στην Ολομέλεια, υπερψηφίζουμε. </w:t>
      </w:r>
    </w:p>
    <w:p w14:paraId="4E3BF0EC">
      <w:pPr>
        <w:spacing w:line="300" w:lineRule="atLeast"/>
        <w:ind w:firstLine="720"/>
        <w:contextualSpacing/>
        <w:jc w:val="both"/>
        <w:rPr>
          <w:rFonts w:ascii="Calibri" w:hAnsi="Calibri" w:eastAsia="Calibri" w:cs="Arial"/>
          <w:bCs/>
        </w:rPr>
      </w:pPr>
      <w:r>
        <w:rPr>
          <w:rFonts w:ascii="Calibri" w:hAnsi="Calibri" w:eastAsia="Calibri" w:cs="Arial"/>
          <w:b/>
          <w:bCs/>
        </w:rPr>
        <w:t xml:space="preserve">ΛΑΖΑΡΟΣ ΤΣΑΒΔΑΡΙΔΗΣ (Πρόεδρος της Επιτροπής): </w:t>
      </w:r>
      <w:r>
        <w:rPr>
          <w:rFonts w:ascii="Calibri" w:hAnsi="Calibri" w:eastAsia="Calibri" w:cs="Arial"/>
          <w:bCs/>
        </w:rPr>
        <w:t>Ο Ειδικός Αγορητής του Κομμουνιστικού Κόμματος Ελλάδας, κ. Γεώργιος Λαμπρούλης.</w:t>
      </w:r>
    </w:p>
    <w:p w14:paraId="6040EDAB">
      <w:pPr>
        <w:spacing w:line="300" w:lineRule="atLeast"/>
        <w:ind w:firstLine="720"/>
        <w:contextualSpacing/>
        <w:jc w:val="both"/>
        <w:rPr>
          <w:rFonts w:ascii="Calibri" w:hAnsi="Calibri" w:eastAsia="Calibri" w:cs="Arial"/>
          <w:bCs/>
        </w:rPr>
      </w:pPr>
      <w:r>
        <w:rPr>
          <w:rFonts w:ascii="Calibri" w:hAnsi="Calibri" w:eastAsia="Calibri" w:cs="Arial"/>
          <w:b/>
          <w:bCs/>
        </w:rPr>
        <w:t>ΓΕΩΡΓΙΟΣ ΛΑΜΠΡΟΥΛΗΣ (Ειδικός Αγορητής της Κ.Ο. «ΚΟΜΜΟΥΝΙΣΤΙΚΟ ΚΟΜΜΑ ΕΛΛΑΔΑΣ):</w:t>
      </w:r>
      <w:r>
        <w:rPr>
          <w:rFonts w:ascii="Calibri" w:hAnsi="Calibri" w:eastAsia="Calibri" w:cs="Arial"/>
          <w:bCs/>
        </w:rPr>
        <w:t xml:space="preserve"> Παρών. </w:t>
      </w:r>
    </w:p>
    <w:p w14:paraId="258CBD42">
      <w:pPr>
        <w:spacing w:line="300" w:lineRule="atLeast"/>
        <w:ind w:firstLine="720"/>
        <w:contextualSpacing/>
        <w:jc w:val="both"/>
        <w:rPr>
          <w:rFonts w:ascii="Calibri" w:hAnsi="Calibri" w:eastAsia="Calibri" w:cs="Arial"/>
          <w:bCs/>
        </w:rPr>
      </w:pPr>
      <w:r>
        <w:rPr>
          <w:rFonts w:ascii="Calibri" w:hAnsi="Calibri" w:eastAsia="Calibri" w:cs="Arial"/>
          <w:b/>
          <w:bCs/>
        </w:rPr>
        <w:t xml:space="preserve">ΛΑΖΑΡΟΣ ΤΣΑΒΔΑΡΙΔΗΣ (Πρόεδρος της Επιτροπής): </w:t>
      </w:r>
      <w:r>
        <w:rPr>
          <w:rFonts w:ascii="Calibri" w:hAnsi="Calibri" w:eastAsia="Calibri" w:cs="Arial"/>
          <w:bCs/>
        </w:rPr>
        <w:t xml:space="preserve">Ο Ειδικός Αγορητής της Ελληνικής Λύσης - Κυριάκος Βελόπουλος, κ. Κωνσταντίνος Χήτας, έχει δηλώσει «επιφύλαξη». </w:t>
      </w:r>
    </w:p>
    <w:p w14:paraId="417D3986">
      <w:pPr>
        <w:spacing w:line="300" w:lineRule="atLeast"/>
        <w:ind w:firstLine="720"/>
        <w:contextualSpacing/>
        <w:jc w:val="both"/>
        <w:rPr>
          <w:rFonts w:ascii="Calibri" w:hAnsi="Calibri" w:eastAsia="Calibri" w:cs="Arial"/>
          <w:bCs/>
        </w:rPr>
      </w:pPr>
      <w:r>
        <w:rPr>
          <w:rFonts w:ascii="Calibri" w:hAnsi="Calibri" w:eastAsia="Calibri" w:cs="Arial"/>
          <w:bCs/>
        </w:rPr>
        <w:t xml:space="preserve">Ο Ειδικός Αγορητής των Σπαρτιατών, ο κ. Δημητριάδης, έχει δηλώσει «επιφύλαξη». </w:t>
      </w:r>
    </w:p>
    <w:p w14:paraId="4FAAE1B5">
      <w:pPr>
        <w:spacing w:line="300" w:lineRule="atLeast"/>
        <w:ind w:firstLine="720"/>
        <w:contextualSpacing/>
        <w:jc w:val="both"/>
        <w:rPr>
          <w:rFonts w:ascii="Calibri" w:hAnsi="Calibri" w:eastAsia="Calibri" w:cs="Arial"/>
          <w:bCs/>
        </w:rPr>
      </w:pPr>
      <w:r>
        <w:rPr>
          <w:rFonts w:ascii="Calibri" w:hAnsi="Calibri" w:eastAsia="Calibri" w:cs="Arial"/>
          <w:bCs/>
        </w:rPr>
        <w:t xml:space="preserve">Ο Ειδικός Αγορητής της Νίκης, κ. Γεώργιος Ρούντας, «επιφύλαξη». </w:t>
      </w:r>
    </w:p>
    <w:p w14:paraId="7BB33587">
      <w:pPr>
        <w:spacing w:line="300" w:lineRule="atLeast"/>
        <w:ind w:firstLine="720"/>
        <w:contextualSpacing/>
        <w:jc w:val="both"/>
        <w:rPr>
          <w:rFonts w:ascii="Calibri" w:hAnsi="Calibri" w:eastAsia="Calibri" w:cs="Arial"/>
          <w:bCs/>
        </w:rPr>
      </w:pPr>
      <w:r>
        <w:rPr>
          <w:rFonts w:ascii="Calibri" w:hAnsi="Calibri" w:eastAsia="Calibri" w:cs="Arial"/>
          <w:bCs/>
        </w:rPr>
        <w:t xml:space="preserve">Η Ειδική Αγορήτρια της Πλεύσης Ελευθερίας – Ζωή Κωνσταντοπούλου, η κυρία Ελένη Καραγεωργοπούλου. </w:t>
      </w:r>
    </w:p>
    <w:p w14:paraId="1521B594">
      <w:pPr>
        <w:spacing w:line="300" w:lineRule="atLeast"/>
        <w:ind w:firstLine="720"/>
        <w:contextualSpacing/>
        <w:jc w:val="both"/>
        <w:rPr>
          <w:rFonts w:ascii="Calibri" w:hAnsi="Calibri" w:eastAsia="Calibri" w:cs="Arial"/>
          <w:bCs/>
        </w:rPr>
      </w:pPr>
      <w:r>
        <w:rPr>
          <w:rFonts w:ascii="Calibri" w:hAnsi="Calibri" w:eastAsia="Calibri" w:cs="Arial"/>
          <w:b/>
          <w:bCs/>
        </w:rPr>
        <w:t>ΕΛΕΝΗ ΚΑΡΑΓΕΩΡΓΟΠΟΥΛΟΥ (Ειδική Αγορήτρια της Κ.Ο. «ΠΛΕΥΣΗ ΕΛΕΥΘΕΡΙΑΣ – ΖΩΗ ΚΩΝΣΤΑΝΤΟΠΟΥΛΟΥ):</w:t>
      </w:r>
      <w:r>
        <w:rPr>
          <w:rFonts w:ascii="Calibri" w:hAnsi="Calibri" w:eastAsia="Calibri" w:cs="Arial"/>
          <w:bCs/>
        </w:rPr>
        <w:t xml:space="preserve"> Παρών.</w:t>
      </w:r>
    </w:p>
    <w:p w14:paraId="7720875F">
      <w:pPr>
        <w:spacing w:line="300" w:lineRule="atLeast"/>
        <w:ind w:firstLine="720"/>
        <w:contextualSpacing/>
        <w:jc w:val="both"/>
        <w:rPr>
          <w:rFonts w:ascii="Calibri" w:hAnsi="Calibri" w:eastAsia="Calibri" w:cs="Arial"/>
          <w:bCs/>
        </w:rPr>
      </w:pPr>
      <w:r>
        <w:rPr>
          <w:rFonts w:ascii="Calibri" w:hAnsi="Calibri" w:eastAsia="Calibri" w:cs="Arial"/>
          <w:b/>
          <w:bCs/>
        </w:rPr>
        <w:t xml:space="preserve">ΛΑΖΑΡΟΣ ΤΣΑΒΔΑΡΙΔΗΣ (Πρόεδρος της Επιτροπής): </w:t>
      </w:r>
      <w:r>
        <w:rPr>
          <w:rFonts w:ascii="Calibri" w:hAnsi="Calibri" w:eastAsia="Calibri" w:cs="Arial"/>
          <w:bCs/>
        </w:rPr>
        <w:t xml:space="preserve"> Συνεπώς, όπως προκύπτει από τις θέσεις των κομμάτων, το σχέδιο νόμου του Υπουργείου Δικαιοσύνης «Κύρωση της από 10.9.2023 Πράξης Νομοθετικού Περιεχομένου "Επείγουσες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 (Α΄ 150)» γίνεται δεκτό, επί της αρχής, επί των άρθρων και στο σύνολό του, ως έχει, κατά πλειοψηφία. </w:t>
      </w:r>
    </w:p>
    <w:p w14:paraId="4D4F2198">
      <w:pPr>
        <w:spacing w:line="276" w:lineRule="auto"/>
        <w:ind w:firstLine="720"/>
        <w:contextualSpacing/>
        <w:jc w:val="both"/>
        <w:rPr>
          <w:rFonts w:cstheme="minorHAnsi"/>
        </w:rPr>
      </w:pPr>
      <w:r>
        <w:rPr>
          <w:rFonts w:ascii="Calibri" w:hAnsi="Calibri" w:eastAsia="Calibri" w:cs="Arial"/>
          <w:bCs/>
        </w:rPr>
        <w:t xml:space="preserve">Στο σημείο αυτό γίνεται η γ΄ ανάγνωση του καταλόγου των μελών της Επιτροπής. </w:t>
      </w:r>
      <w:r>
        <w:rPr>
          <w:rFonts w:cstheme="minorHAnsi"/>
        </w:rPr>
        <w:t>Παρόντες ήταν οι Βουλευτές κ.κ.: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Κούβελας Δημήτριος, Κυριαζίδης Δημήτριος, Κωτσός Γεώργιος, Λαζαρίδης Μακάριος, Λαμπρόπουλος Ιωάννης, Λοβέρδος Ιωάννης – Μιχαήλ (Γιάννης), Μαντάς Περικλής, Μπαρτζώκας Αναστάσιος, Νικολακόπουλος Ανδρέας, Παπακώστα – Παλιούρα Αικατερίνη (Κατερίνα), Τσαβδαρίδης Λάζαρος, Υψηλάντης Βασίλειος – Νικόλαος, Κοντοτόλη Μαρίνα, Ξανθόπουλος Θεόφιλος, Παπαηλιού Γεώργιος, Πούλου Παναγιού (Γιώτα), Ψυχογιός Γεώργιος, Αποστολάκη Ελένη-Μαρία (Μιλένα), Γιαννακοπούλου Κωνσταντίνα (Νάντια), Κουκουλόπουλος Παρασκευάς (Πάρις), Λιακούλη Ευαγγελία, Χρηστίδης Παύλος, Λαμπρούλης Γεώργιος, Κανέλλη Γαρυφαλλιά (Λιάνα), Παπαναστάσης Νικόλαος, Συντυχάκης Εμμανουήλ, Δημητριάδης Πέτρος, Κόντης Ιωάννης, Αποστολάκης Γεώργιος, Ρούντας Γεώργιος, Καραγεωργοπούλου Ελένη και Κωνσταντοπούλου Ζωή.</w:t>
      </w:r>
    </w:p>
    <w:p w14:paraId="4DD37C0E">
      <w:pPr>
        <w:spacing w:line="300" w:lineRule="atLeast"/>
        <w:ind w:firstLine="720"/>
        <w:contextualSpacing/>
        <w:jc w:val="both"/>
        <w:rPr>
          <w:rFonts w:ascii="Calibri" w:hAnsi="Calibri" w:eastAsia="Calibri" w:cs="Arial"/>
          <w:bCs/>
        </w:rPr>
      </w:pPr>
    </w:p>
    <w:p w14:paraId="642D69A4">
      <w:pPr>
        <w:spacing w:line="300" w:lineRule="atLeast"/>
        <w:ind w:firstLine="720"/>
        <w:contextualSpacing/>
        <w:jc w:val="both"/>
        <w:rPr>
          <w:rFonts w:ascii="Calibri" w:hAnsi="Calibri" w:eastAsia="Calibri" w:cs="Arial"/>
          <w:bCs/>
        </w:rPr>
      </w:pPr>
      <w:r>
        <w:rPr>
          <w:rFonts w:ascii="Calibri" w:hAnsi="Calibri" w:eastAsia="Calibri" w:cs="Arial"/>
          <w:bCs/>
        </w:rPr>
        <w:t>Τέλος και περί ώρα 15.50΄ λύθηκε η συνεδρίαση.</w:t>
      </w:r>
    </w:p>
    <w:p w14:paraId="168BDF9F">
      <w:pPr>
        <w:spacing w:line="300" w:lineRule="atLeast"/>
        <w:ind w:firstLine="720"/>
        <w:contextualSpacing/>
        <w:jc w:val="both"/>
        <w:rPr>
          <w:rFonts w:ascii="Calibri" w:hAnsi="Calibri" w:eastAsia="Calibri" w:cs="Arial"/>
          <w:bCs/>
        </w:rPr>
      </w:pPr>
    </w:p>
    <w:p w14:paraId="14ADA764">
      <w:pPr>
        <w:spacing w:line="300" w:lineRule="atLeast"/>
        <w:ind w:firstLine="720"/>
        <w:contextualSpacing/>
        <w:jc w:val="both"/>
        <w:rPr>
          <w:rFonts w:ascii="Calibri" w:hAnsi="Calibri" w:eastAsia="Calibri" w:cs="Arial"/>
          <w:bCs/>
        </w:rPr>
      </w:pPr>
    </w:p>
    <w:p w14:paraId="0E1B7AE3">
      <w:pPr>
        <w:spacing w:line="300" w:lineRule="atLeast"/>
        <w:contextualSpacing/>
        <w:jc w:val="both"/>
        <w:rPr>
          <w:rFonts w:ascii="Calibri" w:hAnsi="Calibri" w:eastAsia="Calibri" w:cs="Arial"/>
          <w:b/>
          <w:bCs/>
        </w:rPr>
      </w:pPr>
      <w:r>
        <w:rPr>
          <w:rFonts w:ascii="Calibri" w:hAnsi="Calibri" w:eastAsia="Calibri" w:cs="Arial"/>
          <w:b/>
          <w:bCs/>
        </w:rPr>
        <w:t xml:space="preserve">Ο ΠΡΟΕΔΡΟΣ ΤΗΣ ΕΠΙΤΡΟΠΗΣ                               </w:t>
      </w:r>
      <w:r>
        <w:rPr>
          <w:rFonts w:ascii="Calibri" w:hAnsi="Calibri" w:eastAsia="Calibri" w:cs="Arial"/>
          <w:b/>
          <w:bCs/>
        </w:rPr>
        <w:tab/>
      </w:r>
      <w:r>
        <w:rPr>
          <w:rFonts w:ascii="Calibri" w:hAnsi="Calibri" w:eastAsia="Calibri" w:cs="Arial"/>
          <w:b/>
          <w:bCs/>
        </w:rPr>
        <w:t xml:space="preserve">                   Η ΓΡΑΜΜΑΤΕΑΣ</w:t>
      </w:r>
    </w:p>
    <w:p w14:paraId="5440DD24">
      <w:pPr>
        <w:spacing w:line="300" w:lineRule="atLeast"/>
        <w:ind w:firstLine="720"/>
        <w:contextualSpacing/>
        <w:jc w:val="both"/>
        <w:rPr>
          <w:rFonts w:ascii="Calibri" w:hAnsi="Calibri" w:eastAsia="Calibri" w:cs="Arial"/>
          <w:b/>
          <w:bCs/>
        </w:rPr>
      </w:pPr>
    </w:p>
    <w:p w14:paraId="589D7A6E">
      <w:pPr>
        <w:spacing w:line="300" w:lineRule="atLeast"/>
        <w:contextualSpacing/>
        <w:jc w:val="both"/>
        <w:rPr>
          <w:rFonts w:ascii="Calibri" w:hAnsi="Calibri" w:eastAsia="Calibri" w:cs="Arial"/>
          <w:b/>
          <w:bCs/>
        </w:rPr>
      </w:pPr>
    </w:p>
    <w:p w14:paraId="06427728">
      <w:pPr>
        <w:contextualSpacing/>
      </w:pPr>
      <w:r>
        <w:rPr>
          <w:rFonts w:ascii="Calibri" w:hAnsi="Calibri" w:eastAsia="Calibri" w:cs="Arial"/>
          <w:b/>
          <w:bCs/>
        </w:rPr>
        <w:t xml:space="preserve">    ΛΑΖΑΡΟΣ ΤΣΑΒΔΑΡΙΔΗΣ                          ΑΙΚΑΤΕΡΙΝΗ (ΚΑΤΕΡΙΝΑ) ΠΑΠΑΚΩΣΤΑ - ΠΑΛΙΟΥΡΑ</w:t>
      </w:r>
      <w:bookmarkStart w:id="0" w:name="_GoBack"/>
      <w:bookmarkEnd w:id="0"/>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3AFA">
    <w:pPr>
      <w:pStyle w:val="4"/>
      <w:rPr>
        <w:rFonts w:ascii="Arial" w:hAnsi="Arial"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29B7">
    <w:pPr>
      <w:pStyle w:val="5"/>
      <w:rPr>
        <w:rFonts w:ascii="Arial" w:hAnsi="Arial"/>
        <w:sz w:val="20"/>
        <w:lang w:val="en-US"/>
      </w:rPr>
    </w:pPr>
  </w:p>
  <w:p w14:paraId="0055433C">
    <w:pPr>
      <w:pStyle w:val="5"/>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FA"/>
    <w:rsid w:val="00043D66"/>
    <w:rsid w:val="00055A23"/>
    <w:rsid w:val="00075923"/>
    <w:rsid w:val="0009207D"/>
    <w:rsid w:val="000C51F1"/>
    <w:rsid w:val="000D522C"/>
    <w:rsid w:val="000E31E5"/>
    <w:rsid w:val="000E7D69"/>
    <w:rsid w:val="001D3EA3"/>
    <w:rsid w:val="0023077F"/>
    <w:rsid w:val="00235014"/>
    <w:rsid w:val="00236B18"/>
    <w:rsid w:val="002B3E8A"/>
    <w:rsid w:val="002E000A"/>
    <w:rsid w:val="00326F8B"/>
    <w:rsid w:val="00327743"/>
    <w:rsid w:val="003425CD"/>
    <w:rsid w:val="003527E1"/>
    <w:rsid w:val="003754DD"/>
    <w:rsid w:val="003838FE"/>
    <w:rsid w:val="003C60D1"/>
    <w:rsid w:val="003E1132"/>
    <w:rsid w:val="00414B6A"/>
    <w:rsid w:val="00463B16"/>
    <w:rsid w:val="00480708"/>
    <w:rsid w:val="004F4A5C"/>
    <w:rsid w:val="00503AD8"/>
    <w:rsid w:val="00526A6A"/>
    <w:rsid w:val="00530C9B"/>
    <w:rsid w:val="00541583"/>
    <w:rsid w:val="005713F4"/>
    <w:rsid w:val="00591B11"/>
    <w:rsid w:val="005C077C"/>
    <w:rsid w:val="005D072D"/>
    <w:rsid w:val="005F4D61"/>
    <w:rsid w:val="006B0F71"/>
    <w:rsid w:val="006D09EB"/>
    <w:rsid w:val="006E7E2C"/>
    <w:rsid w:val="007002AA"/>
    <w:rsid w:val="00730E03"/>
    <w:rsid w:val="00762C89"/>
    <w:rsid w:val="00766CAF"/>
    <w:rsid w:val="007A3F58"/>
    <w:rsid w:val="007E1C12"/>
    <w:rsid w:val="00807858"/>
    <w:rsid w:val="008525FA"/>
    <w:rsid w:val="00867C0C"/>
    <w:rsid w:val="00874F7F"/>
    <w:rsid w:val="008A0169"/>
    <w:rsid w:val="008A27C8"/>
    <w:rsid w:val="008D079B"/>
    <w:rsid w:val="008F4C38"/>
    <w:rsid w:val="00943F5E"/>
    <w:rsid w:val="0095141C"/>
    <w:rsid w:val="0095204B"/>
    <w:rsid w:val="00954E77"/>
    <w:rsid w:val="00960740"/>
    <w:rsid w:val="00982A9C"/>
    <w:rsid w:val="00982C0A"/>
    <w:rsid w:val="009B78E0"/>
    <w:rsid w:val="009D62A3"/>
    <w:rsid w:val="009E41BB"/>
    <w:rsid w:val="00A4534F"/>
    <w:rsid w:val="00A71151"/>
    <w:rsid w:val="00A82ABD"/>
    <w:rsid w:val="00A93A60"/>
    <w:rsid w:val="00B259F2"/>
    <w:rsid w:val="00B36676"/>
    <w:rsid w:val="00B40F87"/>
    <w:rsid w:val="00B6343E"/>
    <w:rsid w:val="00B63C4E"/>
    <w:rsid w:val="00B80D1F"/>
    <w:rsid w:val="00BB33D5"/>
    <w:rsid w:val="00BC1B9D"/>
    <w:rsid w:val="00BC660A"/>
    <w:rsid w:val="00BE2FD5"/>
    <w:rsid w:val="00C33124"/>
    <w:rsid w:val="00C645A8"/>
    <w:rsid w:val="00CC57D8"/>
    <w:rsid w:val="00CF0E26"/>
    <w:rsid w:val="00D26C6A"/>
    <w:rsid w:val="00DD0BCD"/>
    <w:rsid w:val="00E028F3"/>
    <w:rsid w:val="00E27A5A"/>
    <w:rsid w:val="00E51A73"/>
    <w:rsid w:val="00E67E62"/>
    <w:rsid w:val="00E77CF4"/>
    <w:rsid w:val="00EA58A7"/>
    <w:rsid w:val="00EB1E0A"/>
    <w:rsid w:val="00F05341"/>
    <w:rsid w:val="00F56E5A"/>
    <w:rsid w:val="00F64DF5"/>
    <w:rsid w:val="00F805BE"/>
    <w:rsid w:val="00FB5C4E"/>
    <w:rsid w:val="1516316B"/>
    <w:rsid w:val="344C306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5">
    <w:name w:val="header"/>
    <w:basedOn w:val="1"/>
    <w:link w:val="6"/>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6">
    <w:name w:val="Κεφαλίδα Char"/>
    <w:basedOn w:val="2"/>
    <w:link w:val="5"/>
    <w:uiPriority w:val="99"/>
    <w:rPr>
      <w:rFonts w:ascii="Times New Roman" w:hAnsi="Times New Roman" w:eastAsia="Times New Roman" w:cs="Times New Roman"/>
      <w:sz w:val="24"/>
      <w:szCs w:val="24"/>
      <w:lang w:eastAsia="el-GR"/>
    </w:rPr>
  </w:style>
  <w:style w:type="character" w:customStyle="1" w:styleId="7">
    <w:name w:val="Υποσέλιδο Char"/>
    <w:basedOn w:val="2"/>
    <w:link w:val="4"/>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41</Pages>
  <Words>21557</Words>
  <Characters>116410</Characters>
  <Lines>970</Lines>
  <Paragraphs>275</Paragraphs>
  <TotalTime>241</TotalTime>
  <ScaleCrop>false</ScaleCrop>
  <LinksUpToDate>false</LinksUpToDate>
  <CharactersWithSpaces>137692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2023-10-17T14:15:00Z</dcterms:created>
  <dc:creator>Τασούλα Σταματίνα</dc:creator>
  <cp:lastModifiedBy>a.anagnostopoulou</cp:lastModifiedBy>
  <cp:lastPrinted>2023-11-30T11:24:00Z</cp:lastPrinted>
  <dcterms:modified xsi:type="dcterms:W3CDTF">2025-10-01T13:29:07Z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36088C2D9E03427F8A52AEA5168FCE4B_12</vt:lpwstr>
  </property>
</Properties>
</file>